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2EE92" w14:textId="77777777" w:rsidR="0045268D" w:rsidRDefault="0045268D">
      <w:pPr>
        <w:jc w:val="center"/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ab/>
      </w:r>
    </w:p>
    <w:p w14:paraId="5097379F" w14:textId="77777777" w:rsidR="0045268D" w:rsidRDefault="0045268D">
      <w:pPr>
        <w:jc w:val="center"/>
        <w:rPr>
          <w:rFonts w:ascii="Arial" w:hAnsi="Arial" w:cs="Arial"/>
          <w:b/>
          <w:sz w:val="14"/>
        </w:rPr>
      </w:pPr>
    </w:p>
    <w:p w14:paraId="543DADC5" w14:textId="77777777" w:rsidR="00083F5D" w:rsidRDefault="00083F5D">
      <w:pPr>
        <w:jc w:val="center"/>
        <w:rPr>
          <w:rFonts w:ascii="Arial" w:hAnsi="Arial" w:cs="Arial"/>
          <w:b/>
          <w:sz w:val="14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092"/>
        <w:gridCol w:w="3002"/>
        <w:gridCol w:w="2973"/>
        <w:gridCol w:w="2863"/>
        <w:gridCol w:w="2986"/>
        <w:gridCol w:w="3063"/>
        <w:gridCol w:w="3449"/>
      </w:tblGrid>
      <w:tr w:rsidR="0045268D" w:rsidRPr="004D5B67" w14:paraId="43A7AD67" w14:textId="77777777" w:rsidTr="00CE0F28">
        <w:trPr>
          <w:jc w:val="center"/>
        </w:trPr>
        <w:tc>
          <w:tcPr>
            <w:tcW w:w="2092" w:type="dxa"/>
            <w:tcBorders>
              <w:bottom w:val="single" w:sz="4" w:space="0" w:color="000000"/>
            </w:tcBorders>
            <w:shd w:val="clear" w:color="auto" w:fill="auto"/>
          </w:tcPr>
          <w:p w14:paraId="5D4044B1" w14:textId="77777777" w:rsidR="0045268D" w:rsidRPr="004D5B67" w:rsidRDefault="0045268D">
            <w:pPr>
              <w:snapToGrid w:val="0"/>
              <w:ind w:left="108" w:hanging="9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82A3F" w14:textId="77777777" w:rsidR="0045268D" w:rsidRPr="004D5B67" w:rsidRDefault="0045268D">
            <w:pPr>
              <w:snapToGrid w:val="0"/>
              <w:ind w:left="108" w:hanging="90"/>
              <w:jc w:val="left"/>
              <w:rPr>
                <w:rFonts w:ascii="Arial" w:hAnsi="Arial" w:cs="Arial"/>
                <w:b/>
                <w:vanish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sz w:val="24"/>
                <w:szCs w:val="24"/>
              </w:rPr>
              <w:t xml:space="preserve">Library </w:t>
            </w:r>
            <w:r w:rsidRPr="004D5B67">
              <w:rPr>
                <w:rFonts w:ascii="Arial" w:hAnsi="Arial" w:cs="Arial"/>
                <w:b/>
                <w:vanish/>
                <w:sz w:val="24"/>
                <w:szCs w:val="24"/>
              </w:rPr>
              <w:t>(Seats 100)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97499" w14:textId="77777777" w:rsidR="0045268D" w:rsidRPr="004D5B67" w:rsidRDefault="005B54E1">
            <w:pPr>
              <w:snapToGrid w:val="0"/>
              <w:ind w:left="108" w:hanging="90"/>
              <w:jc w:val="left"/>
              <w:rPr>
                <w:rFonts w:ascii="Arial" w:hAnsi="Arial" w:cs="Arial"/>
                <w:b/>
                <w:vanish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sz w:val="24"/>
                <w:szCs w:val="24"/>
              </w:rPr>
              <w:t>Solarium</w:t>
            </w:r>
            <w:r w:rsidR="0045268D" w:rsidRPr="004D5B67">
              <w:rPr>
                <w:rFonts w:ascii="Arial" w:hAnsi="Arial" w:cs="Arial"/>
                <w:b/>
                <w:vanish/>
                <w:sz w:val="24"/>
                <w:szCs w:val="24"/>
              </w:rPr>
              <w:t>(Seats 60)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AF6E2" w14:textId="77777777" w:rsidR="0045268D" w:rsidRPr="004D5B67" w:rsidRDefault="0045268D">
            <w:pPr>
              <w:snapToGrid w:val="0"/>
              <w:ind w:left="108" w:hanging="90"/>
              <w:jc w:val="left"/>
              <w:rPr>
                <w:rFonts w:ascii="Arial" w:hAnsi="Arial" w:cs="Arial"/>
                <w:b/>
                <w:vanish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sz w:val="24"/>
                <w:szCs w:val="24"/>
              </w:rPr>
              <w:t xml:space="preserve">Butternut </w:t>
            </w:r>
            <w:r w:rsidRPr="004D5B67">
              <w:rPr>
                <w:rFonts w:ascii="Arial" w:hAnsi="Arial" w:cs="Arial"/>
                <w:b/>
                <w:vanish/>
                <w:sz w:val="24"/>
                <w:szCs w:val="24"/>
              </w:rPr>
              <w:t>(Seats 20)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E2C1E" w14:textId="77777777" w:rsidR="0045268D" w:rsidRPr="004D5B67" w:rsidRDefault="0045268D">
            <w:pPr>
              <w:snapToGrid w:val="0"/>
              <w:ind w:left="108" w:hanging="90"/>
              <w:jc w:val="left"/>
              <w:rPr>
                <w:rFonts w:ascii="Arial" w:hAnsi="Arial" w:cs="Arial"/>
                <w:b/>
                <w:vanish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sz w:val="24"/>
                <w:szCs w:val="24"/>
              </w:rPr>
              <w:t xml:space="preserve">Pine </w:t>
            </w:r>
            <w:r w:rsidRPr="004D5B67">
              <w:rPr>
                <w:rFonts w:ascii="Arial" w:hAnsi="Arial" w:cs="Arial"/>
                <w:b/>
                <w:vanish/>
                <w:sz w:val="24"/>
                <w:szCs w:val="24"/>
              </w:rPr>
              <w:t>(Seats 25)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F69F0" w14:textId="77777777" w:rsidR="0045268D" w:rsidRPr="004D5B67" w:rsidRDefault="0045268D">
            <w:pPr>
              <w:snapToGrid w:val="0"/>
              <w:ind w:left="108" w:hanging="90"/>
              <w:jc w:val="left"/>
              <w:rPr>
                <w:rFonts w:ascii="Arial" w:hAnsi="Arial" w:cs="Arial"/>
                <w:b/>
                <w:vanish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sz w:val="24"/>
                <w:szCs w:val="24"/>
              </w:rPr>
              <w:t xml:space="preserve">Lower Level </w:t>
            </w:r>
            <w:r w:rsidRPr="004D5B67">
              <w:rPr>
                <w:rFonts w:ascii="Arial" w:hAnsi="Arial" w:cs="Arial"/>
                <w:b/>
                <w:vanish/>
                <w:sz w:val="24"/>
                <w:szCs w:val="24"/>
              </w:rPr>
              <w:t>(Seats 50)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023BB" w14:textId="77777777" w:rsidR="0045268D" w:rsidRPr="004D5B67" w:rsidRDefault="0045268D">
            <w:pPr>
              <w:tabs>
                <w:tab w:val="left" w:pos="828"/>
              </w:tabs>
              <w:snapToGrid w:val="0"/>
              <w:ind w:left="108" w:hanging="90"/>
              <w:jc w:val="left"/>
              <w:rPr>
                <w:rFonts w:ascii="Arial" w:hAnsi="Arial" w:cs="Arial"/>
                <w:b/>
                <w:vanish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sz w:val="24"/>
                <w:szCs w:val="24"/>
              </w:rPr>
              <w:t xml:space="preserve">Visitor’s Center </w:t>
            </w:r>
            <w:r w:rsidRPr="004D5B67">
              <w:rPr>
                <w:rFonts w:ascii="Arial" w:hAnsi="Arial" w:cs="Arial"/>
                <w:b/>
                <w:vanish/>
                <w:sz w:val="24"/>
                <w:szCs w:val="24"/>
              </w:rPr>
              <w:t>(Seats 50)</w:t>
            </w:r>
          </w:p>
        </w:tc>
      </w:tr>
      <w:tr w:rsidR="0045268D" w:rsidRPr="004D5B67" w14:paraId="518ECF61" w14:textId="77777777" w:rsidTr="00CE0F28">
        <w:trPr>
          <w:jc w:val="center"/>
        </w:trPr>
        <w:tc>
          <w:tcPr>
            <w:tcW w:w="2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414A0" w14:textId="77777777" w:rsidR="0045268D" w:rsidRPr="004D5B67" w:rsidRDefault="0045268D" w:rsidP="003E3CA7">
            <w:pPr>
              <w:snapToGrid w:val="0"/>
              <w:spacing w:line="100" w:lineRule="atLeas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color w:val="000000"/>
                <w:sz w:val="24"/>
                <w:szCs w:val="24"/>
              </w:rPr>
              <w:t>Wednesday,</w:t>
            </w:r>
          </w:p>
          <w:p w14:paraId="2187E730" w14:textId="5165815A" w:rsidR="0045268D" w:rsidRPr="004D5B67" w:rsidRDefault="00CD43F0">
            <w:pPr>
              <w:spacing w:line="100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September 30</w:t>
            </w:r>
          </w:p>
          <w:p w14:paraId="75BCE497" w14:textId="5CF05369" w:rsidR="0045268D" w:rsidRPr="004D5B67" w:rsidRDefault="0045268D" w:rsidP="00DB6A4C">
            <w:pPr>
              <w:spacing w:line="100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color w:val="000000"/>
                <w:sz w:val="24"/>
                <w:szCs w:val="24"/>
              </w:rPr>
              <w:t>8:</w:t>
            </w:r>
            <w:r w:rsidR="00285EE7" w:rsidRPr="004D5B67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  <w:r w:rsidRPr="004D5B67">
              <w:rPr>
                <w:rFonts w:ascii="Arial" w:hAnsi="Arial" w:cs="Arial"/>
                <w:b/>
                <w:color w:val="000000"/>
                <w:sz w:val="24"/>
                <w:szCs w:val="24"/>
              </w:rPr>
              <w:t>0 – 10:</w:t>
            </w:r>
            <w:r w:rsidR="00285EE7" w:rsidRPr="004D5B67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  <w:r w:rsidRPr="004D5B67">
              <w:rPr>
                <w:rFonts w:ascii="Arial" w:hAnsi="Arial" w:cs="Arial"/>
                <w:b/>
                <w:color w:val="000000"/>
                <w:sz w:val="24"/>
                <w:szCs w:val="24"/>
              </w:rPr>
              <w:t>0 a.m.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A71FC" w14:textId="6918A266" w:rsidR="0045268D" w:rsidRPr="004D5B67" w:rsidRDefault="0045268D" w:rsidP="00117106">
            <w:pPr>
              <w:snapToGrid w:val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color w:val="000000"/>
                <w:sz w:val="24"/>
                <w:szCs w:val="24"/>
              </w:rPr>
              <w:t>Session WeA1</w:t>
            </w:r>
          </w:p>
          <w:p w14:paraId="097652E1" w14:textId="711B15C4" w:rsidR="00117106" w:rsidRDefault="00CD43F0" w:rsidP="00117106">
            <w:pPr>
              <w:snapToGrid w:val="0"/>
              <w:jc w:val="lef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D43F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Dynamic and Control of Network Systems </w:t>
            </w:r>
            <w:r w:rsidR="00031359" w:rsidRPr="00BD37EC">
              <w:rPr>
                <w:rFonts w:ascii="Arial" w:hAnsi="Arial" w:cs="Arial"/>
                <w:i/>
                <w:iCs/>
                <w:color w:val="000000"/>
                <w:sz w:val="24"/>
                <w:szCs w:val="24"/>
                <w:highlight w:val="yellow"/>
              </w:rPr>
              <w:t>(I)</w:t>
            </w:r>
          </w:p>
          <w:p w14:paraId="01E15EB6" w14:textId="77777777" w:rsidR="00CD43F0" w:rsidRPr="004D5B67" w:rsidRDefault="00CD43F0" w:rsidP="00117106">
            <w:pPr>
              <w:snapToGrid w:val="0"/>
              <w:jc w:val="lef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  <w:p w14:paraId="1B56385D" w14:textId="3B00DF84" w:rsidR="007633E7" w:rsidRPr="004D5B67" w:rsidRDefault="00285EE7" w:rsidP="00EF3B48">
            <w:pPr>
              <w:snapToGri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color w:val="000000"/>
                <w:sz w:val="24"/>
                <w:szCs w:val="24"/>
              </w:rPr>
              <w:t xml:space="preserve">Organizers: </w:t>
            </w:r>
          </w:p>
          <w:p w14:paraId="50644F77" w14:textId="2FA25D82" w:rsidR="007633E7" w:rsidRPr="004D5B67" w:rsidRDefault="00CD43F0" w:rsidP="00EF3B48">
            <w:pPr>
              <w:snapToGri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C. Beck</w:t>
            </w:r>
            <w:r w:rsidR="00D45776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3E3CA7" w:rsidRPr="004D5B67">
              <w:rPr>
                <w:rFonts w:ascii="Arial" w:hAnsi="Arial" w:cs="Arial"/>
                <w:color w:val="000000"/>
                <w:sz w:val="24"/>
                <w:szCs w:val="24"/>
              </w:rPr>
              <w:t xml:space="preserve">A.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Nedich</w:t>
            </w:r>
            <w:r w:rsidR="00D45776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</w:p>
          <w:p w14:paraId="33496631" w14:textId="1A00B384" w:rsidR="00285EE7" w:rsidRPr="004D5B67" w:rsidRDefault="00CD43F0" w:rsidP="00EF3B48">
            <w:pPr>
              <w:snapToGri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Olshevsky</w:t>
            </w:r>
            <w:proofErr w:type="spellEnd"/>
          </w:p>
          <w:p w14:paraId="0B66C273" w14:textId="77777777" w:rsidR="00EF3B48" w:rsidRDefault="00EF3B48" w:rsidP="00EF3B48">
            <w:pPr>
              <w:snapToGri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08F1008" w14:textId="77777777" w:rsidR="00CD43F0" w:rsidRDefault="0045268D" w:rsidP="00EF3B48">
            <w:pPr>
              <w:snapToGri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color w:val="000000"/>
                <w:sz w:val="24"/>
                <w:szCs w:val="24"/>
              </w:rPr>
              <w:t>Chair</w:t>
            </w:r>
            <w:r w:rsidR="00EF3B48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Pr="004D5B67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="00CD43F0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285EE7" w:rsidRPr="004D5B67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="00CD43F0">
              <w:rPr>
                <w:rFonts w:ascii="Arial" w:hAnsi="Arial" w:cs="Arial"/>
                <w:color w:val="000000"/>
                <w:sz w:val="24"/>
                <w:szCs w:val="24"/>
              </w:rPr>
              <w:t>Nedich</w:t>
            </w:r>
            <w:r w:rsidR="00EF3B4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CD43F0">
              <w:rPr>
                <w:rFonts w:ascii="Arial" w:hAnsi="Arial" w:cs="Arial"/>
                <w:color w:val="000000"/>
                <w:sz w:val="24"/>
                <w:szCs w:val="24"/>
              </w:rPr>
              <w:t>C. Beck</w:t>
            </w:r>
          </w:p>
          <w:p w14:paraId="7E6896FD" w14:textId="54D167FC" w:rsidR="00EF3B48" w:rsidRPr="004D5B67" w:rsidRDefault="00EF3B48" w:rsidP="00EF3B48">
            <w:pPr>
              <w:snapToGri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5711B" w14:textId="77777777" w:rsidR="0045268D" w:rsidRPr="004D5B67" w:rsidRDefault="0045268D" w:rsidP="00117106">
            <w:pPr>
              <w:snapToGrid w:val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color w:val="000000"/>
                <w:sz w:val="24"/>
                <w:szCs w:val="24"/>
              </w:rPr>
              <w:t>Session WeA2</w:t>
            </w:r>
          </w:p>
          <w:p w14:paraId="6D80E2C3" w14:textId="78FEBB7E" w:rsidR="005B54E1" w:rsidRPr="004D5B67" w:rsidRDefault="00CD43F0" w:rsidP="00117106">
            <w:pPr>
              <w:snapToGrid w:val="0"/>
              <w:jc w:val="lef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Social Networks</w:t>
            </w:r>
          </w:p>
          <w:p w14:paraId="04883766" w14:textId="77777777" w:rsidR="00117106" w:rsidRPr="004D5B67" w:rsidRDefault="00117106" w:rsidP="00117106">
            <w:pPr>
              <w:snapToGrid w:val="0"/>
              <w:jc w:val="lef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  <w:p w14:paraId="17031424" w14:textId="77777777" w:rsidR="0017502D" w:rsidRDefault="0017502D" w:rsidP="0017502D">
            <w:pPr>
              <w:snapToGri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4B178AB" w14:textId="1DC5A5C4" w:rsidR="0045268D" w:rsidRPr="004D5B67" w:rsidRDefault="0045268D" w:rsidP="0017502D">
            <w:pPr>
              <w:snapToGri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color w:val="000000"/>
                <w:sz w:val="24"/>
                <w:szCs w:val="24"/>
              </w:rPr>
              <w:t xml:space="preserve">Chair: </w:t>
            </w:r>
            <w:r w:rsidR="0017502D">
              <w:rPr>
                <w:rFonts w:ascii="Arial" w:hAnsi="Arial" w:cs="Arial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="0017502D">
              <w:rPr>
                <w:rFonts w:ascii="Arial" w:hAnsi="Arial" w:cs="Arial"/>
                <w:color w:val="000000"/>
                <w:sz w:val="24"/>
                <w:szCs w:val="24"/>
              </w:rPr>
              <w:t>Bolouki</w:t>
            </w:r>
            <w:proofErr w:type="spellEnd"/>
            <w:r w:rsidRPr="004D5B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EFC61" w14:textId="77777777" w:rsidR="0045268D" w:rsidRPr="004D5B67" w:rsidRDefault="0045268D" w:rsidP="00117106">
            <w:pPr>
              <w:snapToGrid w:val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color w:val="000000"/>
                <w:sz w:val="24"/>
                <w:szCs w:val="24"/>
              </w:rPr>
              <w:t>Session WeA3</w:t>
            </w:r>
          </w:p>
          <w:p w14:paraId="419F24A9" w14:textId="3DC9BAB2" w:rsidR="00117106" w:rsidRDefault="0017502D" w:rsidP="00117106">
            <w:pPr>
              <w:tabs>
                <w:tab w:val="left" w:pos="1161"/>
              </w:tabs>
              <w:snapToGrid w:val="0"/>
              <w:ind w:left="100" w:hanging="86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17502D">
              <w:rPr>
                <w:rFonts w:ascii="Arial" w:hAnsi="Arial" w:cs="Arial"/>
                <w:i/>
                <w:sz w:val="24"/>
                <w:szCs w:val="24"/>
              </w:rPr>
              <w:t xml:space="preserve">Queuing Theory and Performance Analysis </w:t>
            </w:r>
          </w:p>
          <w:p w14:paraId="7F0C0A6A" w14:textId="77777777" w:rsidR="0017502D" w:rsidRPr="004D5B67" w:rsidRDefault="0017502D" w:rsidP="00117106">
            <w:pPr>
              <w:tabs>
                <w:tab w:val="left" w:pos="1161"/>
              </w:tabs>
              <w:snapToGrid w:val="0"/>
              <w:ind w:left="100" w:hanging="86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14E4AD4" w14:textId="16DC57BE" w:rsidR="0045268D" w:rsidRPr="004D5B67" w:rsidRDefault="0045268D" w:rsidP="0017502D">
            <w:pPr>
              <w:tabs>
                <w:tab w:val="left" w:pos="1161"/>
              </w:tabs>
              <w:snapToGrid w:val="0"/>
              <w:ind w:left="100" w:hanging="86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color w:val="000000"/>
                <w:sz w:val="24"/>
                <w:szCs w:val="24"/>
              </w:rPr>
              <w:t>Chair:</w:t>
            </w:r>
            <w:r w:rsidR="00C77B45" w:rsidRPr="004D5B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7502D">
              <w:rPr>
                <w:rFonts w:ascii="Arial" w:hAnsi="Arial" w:cs="Arial"/>
                <w:sz w:val="24"/>
                <w:szCs w:val="24"/>
              </w:rPr>
              <w:t>Q. Wang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95BEB" w14:textId="77777777" w:rsidR="0045268D" w:rsidRPr="004D5B67" w:rsidRDefault="0045268D" w:rsidP="00117106">
            <w:pPr>
              <w:snapToGrid w:val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color w:val="000000"/>
                <w:sz w:val="24"/>
                <w:szCs w:val="24"/>
              </w:rPr>
              <w:t>Session WeA4</w:t>
            </w:r>
          </w:p>
          <w:p w14:paraId="2D6802FD" w14:textId="4ECC4062" w:rsidR="005B54E1" w:rsidRPr="004D5B67" w:rsidRDefault="00285EE7" w:rsidP="00117106">
            <w:pPr>
              <w:snapToGrid w:val="0"/>
              <w:jc w:val="left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i/>
                <w:color w:val="000000"/>
                <w:sz w:val="24"/>
                <w:szCs w:val="24"/>
              </w:rPr>
              <w:t>Coding Theory</w:t>
            </w:r>
          </w:p>
          <w:p w14:paraId="0A477BBB" w14:textId="77777777" w:rsidR="00117106" w:rsidRPr="004D5B67" w:rsidRDefault="00117106" w:rsidP="00117106">
            <w:pPr>
              <w:snapToGrid w:val="0"/>
              <w:jc w:val="left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14:paraId="6C285E46" w14:textId="77777777" w:rsidR="0017502D" w:rsidRDefault="0017502D" w:rsidP="00117106">
            <w:pPr>
              <w:snapToGri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36263E9" w14:textId="5C116270" w:rsidR="0045268D" w:rsidRPr="004D5B67" w:rsidRDefault="0045268D" w:rsidP="00117106">
            <w:pPr>
              <w:snapToGri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color w:val="000000"/>
                <w:sz w:val="24"/>
                <w:szCs w:val="24"/>
              </w:rPr>
              <w:t xml:space="preserve">Chair: </w:t>
            </w:r>
            <w:r w:rsidR="0017502D">
              <w:rPr>
                <w:rFonts w:ascii="Arial" w:hAnsi="Arial" w:cs="Arial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="0017502D">
              <w:rPr>
                <w:rFonts w:ascii="Arial" w:hAnsi="Arial" w:cs="Arial"/>
                <w:color w:val="000000"/>
                <w:sz w:val="24"/>
                <w:szCs w:val="24"/>
              </w:rPr>
              <w:t>Zeh</w:t>
            </w:r>
            <w:proofErr w:type="spellEnd"/>
          </w:p>
          <w:p w14:paraId="209FDD94" w14:textId="77777777" w:rsidR="00117106" w:rsidRPr="004D5B67" w:rsidRDefault="00117106" w:rsidP="00117106">
            <w:pPr>
              <w:snapToGri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0043B07" w14:textId="77777777" w:rsidR="00285EE7" w:rsidRPr="004D5B67" w:rsidRDefault="00285EE7" w:rsidP="00117106">
            <w:pPr>
              <w:snapToGri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9413A" w14:textId="77777777" w:rsidR="0045268D" w:rsidRPr="004D5B67" w:rsidRDefault="0045268D" w:rsidP="00117106">
            <w:pPr>
              <w:snapToGrid w:val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color w:val="000000"/>
                <w:sz w:val="24"/>
                <w:szCs w:val="24"/>
              </w:rPr>
              <w:t>Session WeA5</w:t>
            </w:r>
          </w:p>
          <w:p w14:paraId="4871B39F" w14:textId="77777777" w:rsidR="0017502D" w:rsidRDefault="0017502D" w:rsidP="0017502D">
            <w:pPr>
              <w:snapToGrid w:val="0"/>
              <w:ind w:left="142" w:hanging="142"/>
              <w:jc w:val="left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Stochastic Systems and Control</w:t>
            </w:r>
          </w:p>
          <w:p w14:paraId="1330B818" w14:textId="4D04BDAB" w:rsidR="0017502D" w:rsidRPr="004D5B67" w:rsidRDefault="0017502D" w:rsidP="0017502D">
            <w:pPr>
              <w:snapToGrid w:val="0"/>
              <w:ind w:left="322" w:hanging="141"/>
              <w:jc w:val="left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</w:p>
          <w:p w14:paraId="4E081544" w14:textId="3565A1F5" w:rsidR="0045268D" w:rsidRPr="004D5B67" w:rsidRDefault="0045268D" w:rsidP="0017502D">
            <w:pPr>
              <w:snapToGrid w:val="0"/>
              <w:ind w:left="1041" w:hanging="1041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color w:val="000000"/>
                <w:sz w:val="24"/>
                <w:szCs w:val="24"/>
              </w:rPr>
              <w:t>Chair:</w:t>
            </w:r>
            <w:r w:rsidR="005B54E1" w:rsidRPr="004D5B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7502D">
              <w:rPr>
                <w:rFonts w:ascii="Arial" w:hAnsi="Arial" w:cs="Arial"/>
                <w:color w:val="000000"/>
                <w:sz w:val="24"/>
                <w:szCs w:val="24"/>
              </w:rPr>
              <w:t>X. Chen</w:t>
            </w:r>
            <w:r w:rsidRPr="004D5B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EF626" w14:textId="77777777" w:rsidR="00EF3B48" w:rsidRDefault="00117106" w:rsidP="00B146F8">
            <w:pPr>
              <w:ind w:left="100" w:hanging="86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color w:val="000000"/>
                <w:sz w:val="24"/>
                <w:szCs w:val="24"/>
              </w:rPr>
              <w:t>Session WeA6</w:t>
            </w:r>
          </w:p>
          <w:p w14:paraId="46B8AF71" w14:textId="4F610AF1" w:rsidR="00117106" w:rsidRDefault="0017502D" w:rsidP="00B146F8">
            <w:pPr>
              <w:ind w:left="100" w:hanging="86"/>
              <w:jc w:val="left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Control and Optimization in Energy Systems I</w:t>
            </w:r>
            <w:r w:rsidR="00031359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="00031359" w:rsidRPr="00BD37EC">
              <w:rPr>
                <w:rFonts w:ascii="Arial" w:hAnsi="Arial" w:cs="Arial"/>
                <w:i/>
                <w:color w:val="000000"/>
                <w:sz w:val="24"/>
                <w:szCs w:val="24"/>
                <w:highlight w:val="yellow"/>
              </w:rPr>
              <w:t>(I)</w:t>
            </w:r>
          </w:p>
          <w:p w14:paraId="228DE796" w14:textId="77777777" w:rsidR="00EF3B48" w:rsidRDefault="00EF3B48" w:rsidP="00B146F8">
            <w:pPr>
              <w:ind w:left="319" w:hanging="27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CEF5306" w14:textId="77777777" w:rsidR="00EF3B48" w:rsidRDefault="00EF3B48" w:rsidP="00B146F8">
            <w:pPr>
              <w:ind w:left="319" w:hanging="27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Organizer/Chair:</w:t>
            </w:r>
          </w:p>
          <w:p w14:paraId="68601B48" w14:textId="7EC6FBF8" w:rsidR="00EF3B48" w:rsidRDefault="00EF3B48" w:rsidP="00B146F8">
            <w:pPr>
              <w:ind w:left="319" w:hanging="27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A. Dominguez-Garcia</w:t>
            </w:r>
          </w:p>
          <w:p w14:paraId="742B3685" w14:textId="77777777" w:rsidR="00EF3B48" w:rsidRPr="0017502D" w:rsidRDefault="00EF3B48" w:rsidP="00EF3B48">
            <w:pPr>
              <w:spacing w:before="60"/>
              <w:ind w:left="229" w:hanging="1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62F59A5" w14:textId="32BD485D" w:rsidR="0045268D" w:rsidRPr="004D5B67" w:rsidRDefault="0045268D" w:rsidP="00937795">
            <w:pPr>
              <w:spacing w:before="60"/>
              <w:ind w:left="100" w:hanging="86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EB69E2B" w14:textId="6A94F0E6" w:rsidR="0045268D" w:rsidRPr="004D5B67" w:rsidRDefault="00D35FD5" w:rsidP="00CE0F28">
      <w:pPr>
        <w:tabs>
          <w:tab w:val="left" w:pos="1701"/>
          <w:tab w:val="left" w:pos="4053"/>
          <w:tab w:val="left" w:pos="6324"/>
          <w:tab w:val="left" w:pos="8563"/>
          <w:tab w:val="left" w:pos="10873"/>
          <w:tab w:val="left" w:pos="13367"/>
        </w:tabs>
        <w:spacing w:before="60"/>
        <w:ind w:firstLine="1440"/>
        <w:jc w:val="left"/>
        <w:rPr>
          <w:rFonts w:ascii="Arial" w:hAnsi="Arial" w:cs="Arial"/>
          <w:b/>
          <w:sz w:val="24"/>
          <w:szCs w:val="24"/>
        </w:rPr>
      </w:pPr>
      <w:r w:rsidRPr="004D5B67">
        <w:rPr>
          <w:rFonts w:ascii="Arial" w:hAnsi="Arial" w:cs="Arial"/>
          <w:b/>
          <w:sz w:val="24"/>
          <w:szCs w:val="24"/>
        </w:rPr>
        <w:t>Break: 10:</w:t>
      </w:r>
      <w:r w:rsidR="006A21B9">
        <w:rPr>
          <w:rFonts w:ascii="Arial" w:hAnsi="Arial" w:cs="Arial"/>
          <w:b/>
          <w:sz w:val="24"/>
          <w:szCs w:val="24"/>
        </w:rPr>
        <w:t>10</w:t>
      </w:r>
      <w:r w:rsidRPr="004D5B67">
        <w:rPr>
          <w:rFonts w:ascii="Arial" w:hAnsi="Arial" w:cs="Arial"/>
          <w:b/>
          <w:sz w:val="24"/>
          <w:szCs w:val="24"/>
        </w:rPr>
        <w:t xml:space="preserve"> a.m. – 10:</w:t>
      </w:r>
      <w:r w:rsidR="00937D1E" w:rsidRPr="004D5B67">
        <w:rPr>
          <w:rFonts w:ascii="Arial" w:hAnsi="Arial" w:cs="Arial"/>
          <w:b/>
          <w:sz w:val="24"/>
          <w:szCs w:val="24"/>
        </w:rPr>
        <w:t>30</w:t>
      </w:r>
      <w:r w:rsidRPr="004D5B67">
        <w:rPr>
          <w:rFonts w:ascii="Arial" w:hAnsi="Arial" w:cs="Arial"/>
          <w:b/>
          <w:sz w:val="24"/>
          <w:szCs w:val="24"/>
        </w:rPr>
        <w:t xml:space="preserve"> a.m.</w:t>
      </w:r>
      <w:r w:rsidR="0033119F">
        <w:rPr>
          <w:rFonts w:ascii="Arial" w:hAnsi="Arial" w:cs="Arial"/>
          <w:b/>
          <w:sz w:val="24"/>
          <w:szCs w:val="24"/>
        </w:rPr>
        <w:t xml:space="preserve"> (Dining Room)</w:t>
      </w: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097"/>
        <w:gridCol w:w="2998"/>
        <w:gridCol w:w="2969"/>
        <w:gridCol w:w="2875"/>
        <w:gridCol w:w="2977"/>
        <w:gridCol w:w="3063"/>
        <w:gridCol w:w="3449"/>
      </w:tblGrid>
      <w:tr w:rsidR="0045268D" w:rsidRPr="004D5B67" w14:paraId="1D4A8368" w14:textId="77777777" w:rsidTr="00CE0F28">
        <w:trPr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EC0F8" w14:textId="77777777" w:rsidR="0045268D" w:rsidRPr="004D5B67" w:rsidRDefault="0045268D">
            <w:pPr>
              <w:snapToGrid w:val="0"/>
              <w:spacing w:before="60"/>
              <w:ind w:left="108" w:hanging="9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color w:val="000000"/>
                <w:sz w:val="24"/>
                <w:szCs w:val="24"/>
              </w:rPr>
              <w:t>Wednesday,</w:t>
            </w:r>
          </w:p>
          <w:p w14:paraId="729DD2EA" w14:textId="4D29084F" w:rsidR="0045268D" w:rsidRPr="004D5B67" w:rsidRDefault="00EF3B48">
            <w:pPr>
              <w:ind w:left="108" w:hanging="9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September 30</w:t>
            </w:r>
          </w:p>
          <w:p w14:paraId="2BB15FB5" w14:textId="77777777" w:rsidR="0045268D" w:rsidRPr="004D5B67" w:rsidRDefault="0045268D" w:rsidP="00AC29A4">
            <w:pPr>
              <w:ind w:left="108" w:hanging="9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</w:t>
            </w:r>
            <w:r w:rsidR="00E337A0" w:rsidRPr="004D5B67">
              <w:rPr>
                <w:rFonts w:ascii="Arial" w:hAnsi="Arial" w:cs="Arial"/>
                <w:b/>
                <w:color w:val="000000"/>
                <w:sz w:val="24"/>
                <w:szCs w:val="24"/>
              </w:rPr>
              <w:t>30 a</w:t>
            </w:r>
            <w:r w:rsidRPr="004D5B67">
              <w:rPr>
                <w:rFonts w:ascii="Arial" w:hAnsi="Arial" w:cs="Arial"/>
                <w:b/>
                <w:color w:val="000000"/>
                <w:sz w:val="24"/>
                <w:szCs w:val="24"/>
              </w:rPr>
              <w:t>.m. – 12:</w:t>
            </w:r>
            <w:r w:rsidR="00E337A0" w:rsidRPr="004D5B67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  <w:r w:rsidR="00E634B2" w:rsidRPr="004D5B67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r w:rsidRPr="004D5B6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p.m.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1709B" w14:textId="77777777" w:rsidR="0045268D" w:rsidRPr="004D5B67" w:rsidRDefault="0045268D" w:rsidP="00D94E05">
            <w:pPr>
              <w:snapToGrid w:val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color w:val="000000"/>
                <w:sz w:val="24"/>
                <w:szCs w:val="24"/>
              </w:rPr>
              <w:t>Session WeB1</w:t>
            </w:r>
          </w:p>
          <w:p w14:paraId="299169B7" w14:textId="58EDA65A" w:rsidR="005D0473" w:rsidRPr="004D5B67" w:rsidRDefault="00EF3B48" w:rsidP="00D94E05">
            <w:pPr>
              <w:ind w:left="706" w:hanging="706"/>
              <w:jc w:val="lef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Distributed Storage I</w:t>
            </w:r>
            <w:r w:rsidR="0003135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031359" w:rsidRPr="00BD37EC">
              <w:rPr>
                <w:rFonts w:ascii="Arial" w:hAnsi="Arial" w:cs="Arial"/>
                <w:i/>
                <w:iCs/>
                <w:color w:val="000000"/>
                <w:sz w:val="24"/>
                <w:szCs w:val="24"/>
                <w:highlight w:val="yellow"/>
              </w:rPr>
              <w:t>(I)</w:t>
            </w:r>
          </w:p>
          <w:p w14:paraId="4A914A20" w14:textId="77777777" w:rsidR="00D94E05" w:rsidRPr="004D5B67" w:rsidRDefault="00D94E05" w:rsidP="00D94E05">
            <w:pPr>
              <w:ind w:left="706" w:hanging="706"/>
              <w:jc w:val="lef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  <w:p w14:paraId="42D593C1" w14:textId="77777777" w:rsidR="00122078" w:rsidRPr="004D5B67" w:rsidRDefault="0045268D" w:rsidP="00D94E05">
            <w:pPr>
              <w:ind w:left="706" w:hanging="706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color w:val="000000"/>
                <w:sz w:val="24"/>
                <w:szCs w:val="24"/>
              </w:rPr>
              <w:t>Organizer</w:t>
            </w:r>
            <w:r w:rsidR="00E337A0" w:rsidRPr="004D5B67">
              <w:rPr>
                <w:rFonts w:ascii="Arial" w:hAnsi="Arial" w:cs="Arial"/>
                <w:color w:val="000000"/>
                <w:sz w:val="24"/>
                <w:szCs w:val="24"/>
              </w:rPr>
              <w:t xml:space="preserve">s:  </w:t>
            </w:r>
          </w:p>
          <w:p w14:paraId="53B510BC" w14:textId="77777777" w:rsidR="00D45776" w:rsidRDefault="00D45776" w:rsidP="00D4577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5776">
              <w:rPr>
                <w:rFonts w:ascii="Arial" w:hAnsi="Arial" w:cs="Arial"/>
                <w:color w:val="000000"/>
                <w:sz w:val="24"/>
                <w:szCs w:val="24"/>
              </w:rPr>
              <w:t>I.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F3B48" w:rsidRPr="00D45776">
              <w:rPr>
                <w:rFonts w:ascii="Arial" w:hAnsi="Arial" w:cs="Arial"/>
                <w:color w:val="000000"/>
                <w:sz w:val="24"/>
                <w:szCs w:val="24"/>
              </w:rPr>
              <w:t xml:space="preserve">Duursma, E. </w:t>
            </w:r>
            <w:proofErr w:type="spellStart"/>
            <w:r w:rsidR="00EF3B48" w:rsidRPr="00D45776">
              <w:rPr>
                <w:rFonts w:ascii="Arial" w:hAnsi="Arial" w:cs="Arial"/>
                <w:color w:val="000000"/>
                <w:sz w:val="24"/>
                <w:szCs w:val="24"/>
              </w:rPr>
              <w:t>Soljanin</w:t>
            </w:r>
            <w:proofErr w:type="spellEnd"/>
            <w:r w:rsidR="00EF3B48" w:rsidRPr="00D45776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14:paraId="16921CB2" w14:textId="644FDC81" w:rsidR="0045268D" w:rsidRPr="00D45776" w:rsidRDefault="00EF3B48" w:rsidP="00D4577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5776">
              <w:rPr>
                <w:rFonts w:ascii="Arial" w:hAnsi="Arial" w:cs="Arial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D45776">
              <w:rPr>
                <w:rFonts w:ascii="Arial" w:hAnsi="Arial" w:cs="Arial"/>
                <w:color w:val="000000"/>
                <w:sz w:val="24"/>
                <w:szCs w:val="24"/>
              </w:rPr>
              <w:t>Sprintson</w:t>
            </w:r>
            <w:proofErr w:type="spellEnd"/>
          </w:p>
          <w:p w14:paraId="7E639A5F" w14:textId="77777777" w:rsidR="00D94E05" w:rsidRPr="004D5B67" w:rsidRDefault="00D94E05" w:rsidP="00D94E05">
            <w:pPr>
              <w:ind w:left="706" w:hanging="706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E263A2D" w14:textId="66376384" w:rsidR="00E337A0" w:rsidRPr="004D5B67" w:rsidRDefault="00E337A0" w:rsidP="00D45776">
            <w:pPr>
              <w:ind w:left="706" w:hanging="706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color w:val="000000"/>
                <w:sz w:val="24"/>
                <w:szCs w:val="24"/>
              </w:rPr>
              <w:t xml:space="preserve">Chair:  </w:t>
            </w:r>
            <w:r w:rsidR="00D45776">
              <w:rPr>
                <w:rFonts w:ascii="Arial" w:hAnsi="Arial" w:cs="Arial"/>
                <w:color w:val="000000"/>
                <w:sz w:val="24"/>
                <w:szCs w:val="24"/>
              </w:rPr>
              <w:t>I. Duursma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2C05E" w14:textId="77777777" w:rsidR="0045268D" w:rsidRPr="004D5B67" w:rsidRDefault="0045268D" w:rsidP="00D94E05">
            <w:pPr>
              <w:snapToGrid w:val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color w:val="000000"/>
                <w:sz w:val="24"/>
                <w:szCs w:val="24"/>
              </w:rPr>
              <w:t>Session WeB2</w:t>
            </w:r>
          </w:p>
          <w:p w14:paraId="3EDC0C33" w14:textId="3013ACA1" w:rsidR="005D0473" w:rsidRPr="004D5B67" w:rsidRDefault="00D45776" w:rsidP="00D94E05">
            <w:pPr>
              <w:ind w:left="792" w:hanging="792"/>
              <w:jc w:val="lef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Distributed Control</w:t>
            </w:r>
            <w:r w:rsidR="0003135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031359" w:rsidRPr="00BD37EC">
              <w:rPr>
                <w:rFonts w:ascii="Arial" w:hAnsi="Arial" w:cs="Arial"/>
                <w:i/>
                <w:iCs/>
                <w:color w:val="000000"/>
                <w:sz w:val="24"/>
                <w:szCs w:val="24"/>
                <w:highlight w:val="yellow"/>
              </w:rPr>
              <w:t>(I)</w:t>
            </w:r>
          </w:p>
          <w:p w14:paraId="1ACCCA8F" w14:textId="77777777" w:rsidR="00D94E05" w:rsidRPr="004D5B67" w:rsidRDefault="00D94E05" w:rsidP="00D94E05">
            <w:pPr>
              <w:ind w:left="792" w:hanging="792"/>
              <w:jc w:val="lef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  <w:p w14:paraId="3D83951C" w14:textId="67C1A42D" w:rsidR="00122078" w:rsidRPr="004D5B67" w:rsidRDefault="0045268D" w:rsidP="00D94E05">
            <w:pPr>
              <w:ind w:left="1042" w:hanging="1042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color w:val="000000"/>
                <w:sz w:val="24"/>
                <w:szCs w:val="24"/>
              </w:rPr>
              <w:t>Organizer</w:t>
            </w:r>
            <w:r w:rsidR="005D0473" w:rsidRPr="004D5B67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D45776">
              <w:rPr>
                <w:rFonts w:ascii="Arial" w:hAnsi="Arial" w:cs="Arial"/>
                <w:color w:val="000000"/>
                <w:sz w:val="24"/>
                <w:szCs w:val="24"/>
              </w:rPr>
              <w:t>/Chairs</w:t>
            </w:r>
            <w:r w:rsidRPr="004D5B67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="00733272" w:rsidRPr="004D5B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27BBE83C" w14:textId="6197B45F" w:rsidR="00D45776" w:rsidRDefault="00D45776" w:rsidP="00D94E05">
            <w:pPr>
              <w:ind w:left="1042" w:hanging="1042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="00B146F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-A. Belabbas, </w:t>
            </w:r>
          </w:p>
          <w:p w14:paraId="125AD4A8" w14:textId="6EC8FD17" w:rsidR="00717C6A" w:rsidRPr="004D5B67" w:rsidRDefault="00D45776" w:rsidP="00D94E05">
            <w:pPr>
              <w:ind w:left="1042" w:hanging="1042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Olshevsky</w:t>
            </w:r>
            <w:proofErr w:type="spellEnd"/>
          </w:p>
          <w:p w14:paraId="419CE4A8" w14:textId="77777777" w:rsidR="00D94E05" w:rsidRPr="004D5B67" w:rsidRDefault="00D94E05" w:rsidP="00D94E05">
            <w:pPr>
              <w:ind w:left="1042" w:hanging="1042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AFCE0A4" w14:textId="0AC44C90" w:rsidR="0045268D" w:rsidRPr="004D5B67" w:rsidRDefault="0045268D" w:rsidP="00D94E05">
            <w:pPr>
              <w:ind w:left="788" w:hanging="788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2C4BB" w14:textId="77777777" w:rsidR="0045268D" w:rsidRPr="004D5B67" w:rsidRDefault="0045268D" w:rsidP="00D94E05">
            <w:pPr>
              <w:snapToGrid w:val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color w:val="000000"/>
                <w:sz w:val="24"/>
                <w:szCs w:val="24"/>
              </w:rPr>
              <w:t>Session WeB3</w:t>
            </w:r>
          </w:p>
          <w:p w14:paraId="2681E28C" w14:textId="494FEC91" w:rsidR="005D0473" w:rsidRPr="004D5B67" w:rsidRDefault="00D45776" w:rsidP="00D94E05">
            <w:pPr>
              <w:snapToGrid w:val="0"/>
              <w:jc w:val="lef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Wireless Communications Systems I</w:t>
            </w:r>
          </w:p>
          <w:p w14:paraId="5FDCD991" w14:textId="77777777" w:rsidR="00D94E05" w:rsidRPr="004D5B67" w:rsidRDefault="00D94E05" w:rsidP="00D94E05">
            <w:pPr>
              <w:snapToGrid w:val="0"/>
              <w:jc w:val="lef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  <w:p w14:paraId="36937F2C" w14:textId="5778D7EF" w:rsidR="0045268D" w:rsidRPr="004D5B67" w:rsidRDefault="005D0473" w:rsidP="00D45776">
            <w:pPr>
              <w:snapToGri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color w:val="000000"/>
                <w:sz w:val="24"/>
                <w:szCs w:val="24"/>
              </w:rPr>
              <w:t xml:space="preserve">Chair: </w:t>
            </w:r>
            <w:r w:rsidR="00D45776">
              <w:rPr>
                <w:rFonts w:ascii="Arial" w:hAnsi="Arial" w:cs="Arial"/>
                <w:color w:val="000000"/>
                <w:sz w:val="24"/>
                <w:szCs w:val="24"/>
              </w:rPr>
              <w:t>C. Chan</w:t>
            </w:r>
            <w:r w:rsidR="0045268D" w:rsidRPr="004D5B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27940" w14:textId="77777777" w:rsidR="0045268D" w:rsidRPr="004D5B67" w:rsidRDefault="0045268D" w:rsidP="00D94E05">
            <w:pPr>
              <w:snapToGrid w:val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color w:val="000000"/>
                <w:sz w:val="24"/>
                <w:szCs w:val="24"/>
              </w:rPr>
              <w:t>Session WeB4</w:t>
            </w:r>
          </w:p>
          <w:p w14:paraId="4F7263EA" w14:textId="5E85096C" w:rsidR="005D0473" w:rsidRPr="004D5B67" w:rsidRDefault="00D45776" w:rsidP="00D94E05">
            <w:pPr>
              <w:jc w:val="lef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Information Theoretic Approaches in Wireless Communications I</w:t>
            </w:r>
          </w:p>
          <w:p w14:paraId="726FF5C6" w14:textId="77777777" w:rsidR="00D94E05" w:rsidRPr="004D5B67" w:rsidRDefault="00D94E05" w:rsidP="00D94E05">
            <w:pPr>
              <w:jc w:val="lef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  <w:p w14:paraId="1C7B1C2C" w14:textId="15192E33" w:rsidR="0045268D" w:rsidRPr="004D5B67" w:rsidRDefault="0045268D" w:rsidP="00D4577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color w:val="000000"/>
                <w:sz w:val="24"/>
                <w:szCs w:val="24"/>
              </w:rPr>
              <w:t xml:space="preserve">Chair: </w:t>
            </w:r>
            <w:r w:rsidR="00D45776">
              <w:rPr>
                <w:rFonts w:ascii="Arial" w:hAnsi="Arial" w:cs="Arial"/>
                <w:color w:val="000000"/>
                <w:sz w:val="24"/>
                <w:szCs w:val="24"/>
              </w:rPr>
              <w:t>R. Berry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482C6" w14:textId="77777777" w:rsidR="0045268D" w:rsidRPr="004D5B67" w:rsidRDefault="0045268D" w:rsidP="00D94E05">
            <w:pPr>
              <w:snapToGrid w:val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color w:val="000000"/>
                <w:sz w:val="24"/>
                <w:szCs w:val="24"/>
              </w:rPr>
              <w:t>Session WeB5</w:t>
            </w:r>
          </w:p>
          <w:p w14:paraId="7449C802" w14:textId="3121ADDF" w:rsidR="005D0473" w:rsidRPr="004D5B67" w:rsidRDefault="00D45776" w:rsidP="00D94E05">
            <w:pPr>
              <w:snapToGrid w:val="0"/>
              <w:jc w:val="lef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Network Games and Algorithms I</w:t>
            </w:r>
          </w:p>
          <w:p w14:paraId="4D8AEC03" w14:textId="77777777" w:rsidR="00D94E05" w:rsidRPr="004D5B67" w:rsidRDefault="00D94E05" w:rsidP="00D94E05">
            <w:pPr>
              <w:snapToGrid w:val="0"/>
              <w:jc w:val="lef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  <w:p w14:paraId="1FC9A24F" w14:textId="77777777" w:rsidR="00D45776" w:rsidRDefault="00D45776" w:rsidP="00D94E05">
            <w:pPr>
              <w:snapToGri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58D0F85" w14:textId="7418086B" w:rsidR="00122078" w:rsidRPr="004D5B67" w:rsidRDefault="0045268D" w:rsidP="00D94E05">
            <w:pPr>
              <w:snapToGri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color w:val="000000"/>
                <w:sz w:val="24"/>
                <w:szCs w:val="24"/>
              </w:rPr>
              <w:t>Chair:</w:t>
            </w:r>
            <w:r w:rsidR="005D0473" w:rsidRPr="004D5B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45776">
              <w:rPr>
                <w:rFonts w:ascii="Arial" w:hAnsi="Arial" w:cs="Arial"/>
                <w:color w:val="000000"/>
                <w:sz w:val="24"/>
                <w:szCs w:val="24"/>
              </w:rPr>
              <w:t>E. Akyol</w:t>
            </w:r>
          </w:p>
          <w:p w14:paraId="274DEA2B" w14:textId="5907EADA" w:rsidR="00E337A0" w:rsidRPr="004D5B67" w:rsidRDefault="00E337A0" w:rsidP="00D94E05">
            <w:pPr>
              <w:snapToGri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D4358" w14:textId="77777777" w:rsidR="00D94E05" w:rsidRDefault="00D94E05" w:rsidP="00B146F8">
            <w:pPr>
              <w:ind w:left="108" w:hanging="9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color w:val="000000"/>
                <w:sz w:val="24"/>
                <w:szCs w:val="24"/>
              </w:rPr>
              <w:t>Session WeB6</w:t>
            </w:r>
          </w:p>
          <w:p w14:paraId="5966C058" w14:textId="7DD25F79" w:rsidR="00D45776" w:rsidRDefault="00D45776" w:rsidP="00B146F8">
            <w:pPr>
              <w:jc w:val="lef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Control and Optimization in Energy Systems II</w:t>
            </w:r>
            <w:r w:rsidR="0003135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031359" w:rsidRPr="00BD37EC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>(I)</w:t>
            </w:r>
          </w:p>
          <w:p w14:paraId="61A5EE6A" w14:textId="77777777" w:rsidR="00D45776" w:rsidRDefault="00D45776" w:rsidP="00B146F8">
            <w:pPr>
              <w:ind w:left="319" w:hanging="27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CF31D62" w14:textId="77777777" w:rsidR="00D45776" w:rsidRDefault="00D45776" w:rsidP="00B146F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Organizer/Chair:</w:t>
            </w:r>
          </w:p>
          <w:p w14:paraId="35BAFDC3" w14:textId="77777777" w:rsidR="00D45776" w:rsidRDefault="00D45776" w:rsidP="00B146F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A. Dominguez-Garcia</w:t>
            </w:r>
          </w:p>
          <w:p w14:paraId="4BEEA55B" w14:textId="2981E546" w:rsidR="0045268D" w:rsidRPr="004D5B67" w:rsidRDefault="0045268D">
            <w:pPr>
              <w:spacing w:before="60"/>
              <w:ind w:left="108" w:hanging="9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E9FDD1C" w14:textId="67500D0D" w:rsidR="0045268D" w:rsidRPr="004D5B67" w:rsidRDefault="00D35FD5" w:rsidP="00CE0F28">
      <w:pPr>
        <w:tabs>
          <w:tab w:val="left" w:pos="1702"/>
          <w:tab w:val="left" w:pos="4054"/>
          <w:tab w:val="left" w:pos="6324"/>
          <w:tab w:val="left" w:pos="8563"/>
          <w:tab w:val="left" w:pos="10873"/>
          <w:tab w:val="left" w:pos="13367"/>
        </w:tabs>
        <w:spacing w:before="60"/>
        <w:ind w:firstLine="1440"/>
        <w:jc w:val="left"/>
        <w:rPr>
          <w:rFonts w:ascii="Arial" w:hAnsi="Arial" w:cs="Arial"/>
          <w:b/>
          <w:sz w:val="24"/>
          <w:szCs w:val="24"/>
        </w:rPr>
      </w:pPr>
      <w:r w:rsidRPr="004D5B67">
        <w:rPr>
          <w:rFonts w:ascii="Arial" w:hAnsi="Arial" w:cs="Arial"/>
          <w:b/>
          <w:sz w:val="24"/>
          <w:szCs w:val="24"/>
        </w:rPr>
        <w:t>Lunch 12:00 p.m. – 1:30 p.m.</w:t>
      </w:r>
      <w:r w:rsidR="0033119F">
        <w:rPr>
          <w:rFonts w:ascii="Arial" w:hAnsi="Arial" w:cs="Arial"/>
          <w:b/>
          <w:sz w:val="24"/>
          <w:szCs w:val="24"/>
        </w:rPr>
        <w:t xml:space="preserve"> (Tent)</w:t>
      </w:r>
      <w:r w:rsidR="0045268D" w:rsidRPr="004D5B67">
        <w:rPr>
          <w:rFonts w:ascii="Arial" w:hAnsi="Arial" w:cs="Arial"/>
          <w:b/>
          <w:sz w:val="24"/>
          <w:szCs w:val="24"/>
        </w:rPr>
        <w:tab/>
      </w:r>
      <w:r w:rsidR="0045268D" w:rsidRPr="004D5B67">
        <w:rPr>
          <w:rFonts w:ascii="Arial" w:hAnsi="Arial" w:cs="Arial"/>
          <w:b/>
          <w:sz w:val="24"/>
          <w:szCs w:val="24"/>
        </w:rPr>
        <w:tab/>
      </w:r>
      <w:r w:rsidR="0045268D" w:rsidRPr="004D5B67">
        <w:rPr>
          <w:rFonts w:ascii="Arial" w:hAnsi="Arial" w:cs="Arial"/>
          <w:b/>
          <w:sz w:val="24"/>
          <w:szCs w:val="24"/>
        </w:rPr>
        <w:tab/>
      </w:r>
      <w:r w:rsidR="0045268D" w:rsidRPr="004D5B67">
        <w:rPr>
          <w:rFonts w:ascii="Arial" w:hAnsi="Arial" w:cs="Arial"/>
          <w:b/>
          <w:sz w:val="24"/>
          <w:szCs w:val="24"/>
        </w:rPr>
        <w:tab/>
      </w:r>
      <w:r w:rsidR="0045268D" w:rsidRPr="004D5B67">
        <w:rPr>
          <w:rFonts w:ascii="Arial" w:hAnsi="Arial" w:cs="Arial"/>
          <w:b/>
          <w:sz w:val="24"/>
          <w:szCs w:val="24"/>
        </w:rPr>
        <w:tab/>
      </w: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094"/>
        <w:gridCol w:w="2991"/>
        <w:gridCol w:w="2987"/>
        <w:gridCol w:w="2864"/>
        <w:gridCol w:w="2987"/>
        <w:gridCol w:w="3068"/>
        <w:gridCol w:w="3446"/>
      </w:tblGrid>
      <w:tr w:rsidR="0045268D" w:rsidRPr="004D5B67" w14:paraId="72926E17" w14:textId="77777777" w:rsidTr="00CE0F28">
        <w:trPr>
          <w:jc w:val="center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25B14" w14:textId="77777777" w:rsidR="0045268D" w:rsidRPr="004D5B67" w:rsidRDefault="0045268D">
            <w:pPr>
              <w:snapToGrid w:val="0"/>
              <w:spacing w:before="60"/>
              <w:ind w:left="108" w:hanging="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sz w:val="24"/>
                <w:szCs w:val="24"/>
              </w:rPr>
              <w:t>Wednesday,</w:t>
            </w:r>
          </w:p>
          <w:p w14:paraId="1D9CFB4A" w14:textId="698A41E1" w:rsidR="0045268D" w:rsidRPr="004D5B67" w:rsidRDefault="0033119F">
            <w:pPr>
              <w:ind w:left="108" w:hanging="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September 30</w:t>
            </w:r>
          </w:p>
          <w:p w14:paraId="2A610460" w14:textId="5E94DA63" w:rsidR="0045268D" w:rsidRPr="004D5B67" w:rsidRDefault="00937D1E" w:rsidP="00DB6A4C">
            <w:pPr>
              <w:ind w:left="108" w:hanging="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sz w:val="24"/>
                <w:szCs w:val="24"/>
              </w:rPr>
              <w:t>1:30 – 3:</w:t>
            </w:r>
            <w:r w:rsidR="006A21B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5268D" w:rsidRPr="004D5B67">
              <w:rPr>
                <w:rFonts w:ascii="Arial" w:hAnsi="Arial" w:cs="Arial"/>
                <w:b/>
                <w:sz w:val="24"/>
                <w:szCs w:val="24"/>
              </w:rPr>
              <w:t>0 p.m.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19D15" w14:textId="77777777" w:rsidR="00E337A0" w:rsidRPr="004D5B67" w:rsidRDefault="0045268D" w:rsidP="00D94E05">
            <w:pPr>
              <w:tabs>
                <w:tab w:val="left" w:pos="1161"/>
              </w:tabs>
              <w:snapToGri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sz w:val="24"/>
                <w:szCs w:val="24"/>
              </w:rPr>
              <w:t>Session WeC1</w:t>
            </w:r>
          </w:p>
          <w:p w14:paraId="05AF920E" w14:textId="0AA58DA3" w:rsidR="00BA1B9C" w:rsidRPr="004D5B67" w:rsidRDefault="006A21B9" w:rsidP="00D94E05">
            <w:pPr>
              <w:ind w:left="1080" w:hanging="1080"/>
              <w:jc w:val="lef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Network Inference</w:t>
            </w:r>
            <w:r w:rsidR="0003135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031359" w:rsidRPr="00BD37EC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>(I)</w:t>
            </w:r>
          </w:p>
          <w:p w14:paraId="3B82CA6D" w14:textId="77777777" w:rsidR="00D94E05" w:rsidRPr="004D5B67" w:rsidRDefault="00D94E05" w:rsidP="00D94E05">
            <w:pPr>
              <w:ind w:left="1080" w:hanging="1080"/>
              <w:jc w:val="lef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39C78F0" w14:textId="5E1EF501" w:rsidR="00122078" w:rsidRPr="004D5B67" w:rsidRDefault="00E337A0" w:rsidP="00D94E05">
            <w:p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4D5B67">
              <w:rPr>
                <w:rFonts w:ascii="Arial" w:hAnsi="Arial" w:cs="Arial"/>
                <w:iCs/>
                <w:sz w:val="24"/>
                <w:szCs w:val="24"/>
              </w:rPr>
              <w:t>Organizer</w:t>
            </w:r>
            <w:r w:rsidR="006A21B9">
              <w:rPr>
                <w:rFonts w:ascii="Arial" w:hAnsi="Arial" w:cs="Arial"/>
                <w:iCs/>
                <w:sz w:val="24"/>
                <w:szCs w:val="24"/>
              </w:rPr>
              <w:t>/Chair</w:t>
            </w:r>
            <w:r w:rsidRPr="004D5B67">
              <w:rPr>
                <w:rFonts w:ascii="Arial" w:hAnsi="Arial" w:cs="Arial"/>
                <w:iCs/>
                <w:sz w:val="24"/>
                <w:szCs w:val="24"/>
              </w:rPr>
              <w:t xml:space="preserve">: </w:t>
            </w:r>
          </w:p>
          <w:p w14:paraId="39C12B91" w14:textId="2B0FEABF" w:rsidR="0045268D" w:rsidRPr="004D5B67" w:rsidRDefault="006A21B9" w:rsidP="00D94E05">
            <w:p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N. Kiyavash</w:t>
            </w:r>
          </w:p>
          <w:p w14:paraId="42B1207C" w14:textId="77777777" w:rsidR="00D94E05" w:rsidRPr="004D5B67" w:rsidRDefault="00D94E05" w:rsidP="00D94E05">
            <w:p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2038017A" w14:textId="1CAD5C95" w:rsidR="00122078" w:rsidRPr="004D5B67" w:rsidRDefault="00122078" w:rsidP="00D94E05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D634A" w14:textId="77777777" w:rsidR="0045268D" w:rsidRPr="004D5B67" w:rsidRDefault="0045268D" w:rsidP="00D94E05">
            <w:pPr>
              <w:tabs>
                <w:tab w:val="left" w:pos="1161"/>
              </w:tabs>
              <w:snapToGri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sz w:val="24"/>
                <w:szCs w:val="24"/>
              </w:rPr>
              <w:t>Session WeC2</w:t>
            </w:r>
          </w:p>
          <w:p w14:paraId="5DA3C9BD" w14:textId="05E3F17B" w:rsidR="00BA1B9C" w:rsidRPr="004D5B67" w:rsidRDefault="006A21B9" w:rsidP="00D94E05">
            <w:pPr>
              <w:ind w:left="887" w:hanging="887"/>
              <w:jc w:val="lef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Information Theory I</w:t>
            </w:r>
          </w:p>
          <w:p w14:paraId="6F7F340B" w14:textId="77777777" w:rsidR="00D94E05" w:rsidRPr="004D5B67" w:rsidRDefault="00D94E05" w:rsidP="00D94E05">
            <w:pPr>
              <w:ind w:left="887" w:hanging="887"/>
              <w:jc w:val="lef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FAF65C5" w14:textId="77777777" w:rsidR="001227D7" w:rsidRDefault="001227D7" w:rsidP="00D94E05">
            <w:pPr>
              <w:ind w:left="887" w:hanging="887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7DFC88C5" w14:textId="1413F04B" w:rsidR="00D94E05" w:rsidRPr="004D5B67" w:rsidRDefault="00D94E05" w:rsidP="00D94E05">
            <w:pPr>
              <w:ind w:left="887" w:hanging="887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4D5B67">
              <w:rPr>
                <w:rFonts w:ascii="Arial" w:hAnsi="Arial" w:cs="Arial"/>
                <w:iCs/>
                <w:sz w:val="24"/>
                <w:szCs w:val="24"/>
              </w:rPr>
              <w:t>Chair</w:t>
            </w:r>
            <w:r w:rsidR="00717C6A" w:rsidRPr="004D5B67">
              <w:rPr>
                <w:rFonts w:ascii="Arial" w:hAnsi="Arial" w:cs="Arial"/>
                <w:iCs/>
                <w:sz w:val="24"/>
                <w:szCs w:val="24"/>
              </w:rPr>
              <w:t xml:space="preserve">:  </w:t>
            </w:r>
            <w:r w:rsidR="006A21B9">
              <w:rPr>
                <w:rFonts w:ascii="Arial" w:hAnsi="Arial" w:cs="Arial"/>
                <w:iCs/>
                <w:sz w:val="24"/>
                <w:szCs w:val="24"/>
              </w:rPr>
              <w:t xml:space="preserve">S. </w:t>
            </w:r>
            <w:proofErr w:type="spellStart"/>
            <w:r w:rsidR="006A21B9">
              <w:rPr>
                <w:rFonts w:ascii="Arial" w:hAnsi="Arial" w:cs="Arial"/>
                <w:iCs/>
                <w:sz w:val="24"/>
                <w:szCs w:val="24"/>
              </w:rPr>
              <w:t>Kar</w:t>
            </w:r>
            <w:proofErr w:type="spellEnd"/>
          </w:p>
          <w:p w14:paraId="5C17FAA8" w14:textId="5BF635ED" w:rsidR="00717C6A" w:rsidRPr="004D5B67" w:rsidRDefault="00717C6A" w:rsidP="00D94E05">
            <w:pPr>
              <w:ind w:left="887" w:hanging="887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1EF7DA12" w14:textId="77777777" w:rsidR="0045268D" w:rsidRPr="004D5B67" w:rsidRDefault="00D94E05" w:rsidP="00D94E05">
            <w:pPr>
              <w:ind w:left="893" w:hanging="893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5B29E" w14:textId="77777777" w:rsidR="0045268D" w:rsidRPr="004D5B67" w:rsidRDefault="0045268D" w:rsidP="00D94E05">
            <w:pPr>
              <w:tabs>
                <w:tab w:val="left" w:pos="1161"/>
              </w:tabs>
              <w:snapToGri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sz w:val="24"/>
                <w:szCs w:val="24"/>
              </w:rPr>
              <w:t>Session WeC3</w:t>
            </w:r>
          </w:p>
          <w:p w14:paraId="7B04B332" w14:textId="6C302ABC" w:rsidR="00733272" w:rsidRPr="004D5B67" w:rsidRDefault="001227D7" w:rsidP="00D94E05">
            <w:pPr>
              <w:ind w:left="108" w:hanging="9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Network Games and Algorithms II</w:t>
            </w:r>
          </w:p>
          <w:p w14:paraId="7E5B8BA8" w14:textId="77777777" w:rsidR="00D94E05" w:rsidRPr="004D5B67" w:rsidRDefault="00D94E05" w:rsidP="00D94E05">
            <w:pPr>
              <w:ind w:left="108" w:hanging="9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909AE09" w14:textId="3DCF8903" w:rsidR="0045268D" w:rsidRPr="004D5B67" w:rsidRDefault="00717C6A" w:rsidP="00D94E05">
            <w:pPr>
              <w:ind w:left="108" w:hanging="9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5B67">
              <w:rPr>
                <w:rFonts w:ascii="Arial" w:hAnsi="Arial" w:cs="Arial"/>
                <w:sz w:val="24"/>
                <w:szCs w:val="24"/>
              </w:rPr>
              <w:t xml:space="preserve">Chair:  </w:t>
            </w:r>
            <w:r w:rsidR="001227D7">
              <w:rPr>
                <w:rFonts w:ascii="Arial" w:hAnsi="Arial" w:cs="Arial"/>
                <w:sz w:val="24"/>
                <w:szCs w:val="24"/>
              </w:rPr>
              <w:t xml:space="preserve">L. </w:t>
            </w:r>
            <w:proofErr w:type="spellStart"/>
            <w:r w:rsidR="001227D7">
              <w:rPr>
                <w:rFonts w:ascii="Arial" w:hAnsi="Arial" w:cs="Arial"/>
                <w:sz w:val="24"/>
                <w:szCs w:val="24"/>
              </w:rPr>
              <w:t>Balzano</w:t>
            </w:r>
            <w:proofErr w:type="spellEnd"/>
          </w:p>
          <w:p w14:paraId="25F5E13B" w14:textId="5DC813E0" w:rsidR="00717C6A" w:rsidRPr="004D5B67" w:rsidRDefault="00717C6A" w:rsidP="00D94E05">
            <w:pPr>
              <w:ind w:left="108" w:hanging="9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E6787" w14:textId="77777777" w:rsidR="0045268D" w:rsidRPr="004D5B67" w:rsidRDefault="0045268D" w:rsidP="00D94E05">
            <w:pPr>
              <w:tabs>
                <w:tab w:val="left" w:pos="1161"/>
              </w:tabs>
              <w:snapToGri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sz w:val="24"/>
                <w:szCs w:val="24"/>
              </w:rPr>
              <w:t>Session WeC4</w:t>
            </w:r>
          </w:p>
          <w:p w14:paraId="5D6690BD" w14:textId="60F79398" w:rsidR="00733272" w:rsidRPr="004D5B67" w:rsidRDefault="001227D7" w:rsidP="001227D7">
            <w:pPr>
              <w:ind w:left="57" w:hanging="57"/>
              <w:jc w:val="lef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Network Coding and Information Theory</w:t>
            </w:r>
          </w:p>
          <w:p w14:paraId="42CB95AD" w14:textId="77777777" w:rsidR="00D94E05" w:rsidRPr="004D5B67" w:rsidRDefault="00D94E05" w:rsidP="00D94E05">
            <w:pPr>
              <w:ind w:left="787" w:hanging="787"/>
              <w:jc w:val="lef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1739E0B9" w14:textId="00DC41B1" w:rsidR="0045268D" w:rsidRPr="004D5B67" w:rsidRDefault="00717C6A" w:rsidP="001227D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5B67">
              <w:rPr>
                <w:rFonts w:ascii="Arial" w:hAnsi="Arial" w:cs="Arial"/>
                <w:iCs/>
                <w:sz w:val="24"/>
                <w:szCs w:val="24"/>
              </w:rPr>
              <w:t xml:space="preserve">Chair:  </w:t>
            </w:r>
            <w:r w:rsidR="001227D7">
              <w:rPr>
                <w:rFonts w:ascii="Arial" w:hAnsi="Arial" w:cs="Arial"/>
                <w:iCs/>
                <w:sz w:val="24"/>
                <w:szCs w:val="24"/>
              </w:rPr>
              <w:t>A. Salimi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EC8A4" w14:textId="77777777" w:rsidR="0045268D" w:rsidRPr="004D5B67" w:rsidRDefault="0045268D" w:rsidP="00D94E05">
            <w:pPr>
              <w:tabs>
                <w:tab w:val="left" w:pos="1161"/>
              </w:tabs>
              <w:snapToGri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sz w:val="24"/>
                <w:szCs w:val="24"/>
              </w:rPr>
              <w:t>Session WeC5</w:t>
            </w:r>
          </w:p>
          <w:p w14:paraId="0AA71F2F" w14:textId="242BC05D" w:rsidR="00733272" w:rsidRPr="004D5B67" w:rsidRDefault="001227D7" w:rsidP="00D94E05">
            <w:pPr>
              <w:ind w:left="1034" w:hanging="1034"/>
              <w:jc w:val="lef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Control Applications</w:t>
            </w:r>
          </w:p>
          <w:p w14:paraId="48640812" w14:textId="77777777" w:rsidR="00D94E05" w:rsidRPr="004D5B67" w:rsidRDefault="00D94E05" w:rsidP="00D94E05">
            <w:pPr>
              <w:ind w:left="1034" w:hanging="1034"/>
              <w:jc w:val="lef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409664A5" w14:textId="29E91408" w:rsidR="00122078" w:rsidRPr="004D5B67" w:rsidRDefault="00717C6A" w:rsidP="00D94E05">
            <w:pPr>
              <w:ind w:left="1034" w:hanging="103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5B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D280C73" w14:textId="183CB963" w:rsidR="0045268D" w:rsidRPr="004D5B67" w:rsidRDefault="00E12137" w:rsidP="001227D7">
            <w:pPr>
              <w:ind w:left="1034" w:hanging="1034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sz w:val="24"/>
                <w:szCs w:val="24"/>
              </w:rPr>
              <w:t>Chair:</w:t>
            </w:r>
            <w:r w:rsidR="00733272" w:rsidRPr="004D5B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27D7">
              <w:rPr>
                <w:rFonts w:ascii="Arial" w:hAnsi="Arial" w:cs="Arial"/>
                <w:sz w:val="24"/>
                <w:szCs w:val="24"/>
              </w:rPr>
              <w:t xml:space="preserve">M. </w:t>
            </w:r>
            <w:proofErr w:type="spellStart"/>
            <w:r w:rsidR="001227D7">
              <w:rPr>
                <w:rFonts w:ascii="Arial" w:hAnsi="Arial" w:cs="Arial"/>
                <w:sz w:val="24"/>
                <w:szCs w:val="24"/>
              </w:rPr>
              <w:t>Chertkov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29549" w14:textId="77777777" w:rsidR="00D94E05" w:rsidRDefault="00D94E05" w:rsidP="001227D7">
            <w:pPr>
              <w:ind w:left="706" w:hanging="706"/>
              <w:jc w:val="left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iCs/>
                <w:sz w:val="24"/>
                <w:szCs w:val="24"/>
              </w:rPr>
              <w:t>Session WeC6</w:t>
            </w:r>
          </w:p>
          <w:p w14:paraId="3AD5CE96" w14:textId="77777777" w:rsidR="00D94E05" w:rsidRDefault="001227D7" w:rsidP="001227D7">
            <w:pPr>
              <w:ind w:left="706" w:hanging="706"/>
              <w:jc w:val="lef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Optimization and Estimation</w:t>
            </w:r>
          </w:p>
          <w:p w14:paraId="6CA0CAB0" w14:textId="77777777" w:rsidR="001227D7" w:rsidRDefault="001227D7" w:rsidP="001227D7">
            <w:pPr>
              <w:ind w:left="706" w:hanging="706"/>
              <w:jc w:val="lef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F52AB6D" w14:textId="77777777" w:rsidR="001227D7" w:rsidRDefault="001227D7" w:rsidP="001227D7">
            <w:pPr>
              <w:ind w:left="706" w:hanging="706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7632BC1" w14:textId="6B1200F1" w:rsidR="0045268D" w:rsidRPr="004D5B67" w:rsidRDefault="001227D7" w:rsidP="001227D7">
            <w:pPr>
              <w:ind w:left="706" w:hanging="706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Chair: G. Moustakides</w:t>
            </w:r>
          </w:p>
        </w:tc>
      </w:tr>
    </w:tbl>
    <w:p w14:paraId="76966688" w14:textId="799A0CE3" w:rsidR="0045268D" w:rsidRPr="004D5B67" w:rsidRDefault="00937D1E" w:rsidP="00CE0F28">
      <w:pPr>
        <w:tabs>
          <w:tab w:val="left" w:pos="1702"/>
          <w:tab w:val="left" w:pos="4054"/>
          <w:tab w:val="left" w:pos="6324"/>
          <w:tab w:val="left" w:pos="8563"/>
          <w:tab w:val="left" w:pos="10873"/>
          <w:tab w:val="left" w:pos="13367"/>
        </w:tabs>
        <w:spacing w:before="60"/>
        <w:ind w:firstLine="1440"/>
        <w:jc w:val="left"/>
        <w:rPr>
          <w:rFonts w:ascii="Arial" w:hAnsi="Arial" w:cs="Arial"/>
          <w:b/>
          <w:sz w:val="24"/>
          <w:szCs w:val="24"/>
        </w:rPr>
      </w:pPr>
      <w:r w:rsidRPr="004D5B67">
        <w:rPr>
          <w:rFonts w:ascii="Arial" w:hAnsi="Arial" w:cs="Arial"/>
          <w:b/>
          <w:sz w:val="24"/>
          <w:szCs w:val="24"/>
        </w:rPr>
        <w:t>Break: 3:10 p.m. – 3:3</w:t>
      </w:r>
      <w:r w:rsidR="00122078" w:rsidRPr="004D5B67">
        <w:rPr>
          <w:rFonts w:ascii="Arial" w:hAnsi="Arial" w:cs="Arial"/>
          <w:b/>
          <w:sz w:val="24"/>
          <w:szCs w:val="24"/>
        </w:rPr>
        <w:t>0</w:t>
      </w:r>
      <w:r w:rsidR="00D35FD5" w:rsidRPr="004D5B67">
        <w:rPr>
          <w:rFonts w:ascii="Arial" w:hAnsi="Arial" w:cs="Arial"/>
          <w:b/>
          <w:sz w:val="24"/>
          <w:szCs w:val="24"/>
        </w:rPr>
        <w:t xml:space="preserve"> p.m.</w:t>
      </w:r>
      <w:r w:rsidR="007826B5">
        <w:rPr>
          <w:rFonts w:ascii="Arial" w:hAnsi="Arial" w:cs="Arial"/>
          <w:b/>
          <w:sz w:val="24"/>
          <w:szCs w:val="24"/>
        </w:rPr>
        <w:t xml:space="preserve"> (Dining Room)</w:t>
      </w:r>
      <w:r w:rsidR="0045268D" w:rsidRPr="004D5B67">
        <w:rPr>
          <w:rFonts w:ascii="Arial" w:hAnsi="Arial" w:cs="Arial"/>
          <w:b/>
          <w:sz w:val="24"/>
          <w:szCs w:val="24"/>
        </w:rPr>
        <w:tab/>
      </w:r>
      <w:r w:rsidR="0045268D" w:rsidRPr="004D5B67">
        <w:rPr>
          <w:rFonts w:ascii="Arial" w:hAnsi="Arial" w:cs="Arial"/>
          <w:b/>
          <w:sz w:val="24"/>
          <w:szCs w:val="24"/>
        </w:rPr>
        <w:tab/>
      </w:r>
      <w:r w:rsidR="0045268D" w:rsidRPr="004D5B67">
        <w:rPr>
          <w:rFonts w:ascii="Arial" w:hAnsi="Arial" w:cs="Arial"/>
          <w:b/>
          <w:sz w:val="24"/>
          <w:szCs w:val="24"/>
        </w:rPr>
        <w:tab/>
      </w:r>
      <w:r w:rsidR="0045268D" w:rsidRPr="004D5B67">
        <w:rPr>
          <w:rFonts w:ascii="Arial" w:hAnsi="Arial" w:cs="Arial"/>
          <w:b/>
          <w:sz w:val="24"/>
          <w:szCs w:val="24"/>
        </w:rPr>
        <w:tab/>
      </w:r>
      <w:r w:rsidR="0045268D" w:rsidRPr="004D5B67">
        <w:rPr>
          <w:rFonts w:ascii="Arial" w:hAnsi="Arial" w:cs="Arial"/>
          <w:b/>
          <w:sz w:val="24"/>
          <w:szCs w:val="24"/>
        </w:rPr>
        <w:tab/>
      </w: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093"/>
        <w:gridCol w:w="2949"/>
        <w:gridCol w:w="3017"/>
        <w:gridCol w:w="2873"/>
        <w:gridCol w:w="2987"/>
        <w:gridCol w:w="3068"/>
        <w:gridCol w:w="3415"/>
        <w:gridCol w:w="32"/>
      </w:tblGrid>
      <w:tr w:rsidR="0045268D" w:rsidRPr="004D5B67" w14:paraId="1DC14D86" w14:textId="77777777" w:rsidTr="00CE0F28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86B1E" w14:textId="77777777" w:rsidR="0045268D" w:rsidRPr="004D5B67" w:rsidRDefault="0045268D">
            <w:pPr>
              <w:snapToGrid w:val="0"/>
              <w:spacing w:before="60"/>
              <w:ind w:left="108" w:hanging="9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color w:val="000000"/>
                <w:sz w:val="24"/>
                <w:szCs w:val="24"/>
              </w:rPr>
              <w:t>Wednesday,</w:t>
            </w:r>
          </w:p>
          <w:p w14:paraId="29620D2E" w14:textId="03050BE5" w:rsidR="0045268D" w:rsidRPr="004D5B67" w:rsidRDefault="00AC7A27">
            <w:pPr>
              <w:ind w:left="108" w:hanging="9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September 30</w:t>
            </w:r>
          </w:p>
          <w:p w14:paraId="31A068CB" w14:textId="2EAB0DEE" w:rsidR="0045268D" w:rsidRPr="004D5B67" w:rsidRDefault="0045268D" w:rsidP="00DB6A4C">
            <w:pPr>
              <w:ind w:left="108" w:hanging="9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color w:val="000000"/>
                <w:sz w:val="24"/>
                <w:szCs w:val="24"/>
              </w:rPr>
              <w:t>3:30 – 5:</w:t>
            </w:r>
            <w:r w:rsidR="00AC7A27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  <w:r w:rsidRPr="004D5B67">
              <w:rPr>
                <w:rFonts w:ascii="Arial" w:hAnsi="Arial" w:cs="Arial"/>
                <w:b/>
                <w:color w:val="000000"/>
                <w:sz w:val="24"/>
                <w:szCs w:val="24"/>
              </w:rPr>
              <w:t>0 p.m.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0FE5F" w14:textId="77777777" w:rsidR="0045268D" w:rsidRPr="004D5B67" w:rsidRDefault="0045268D" w:rsidP="002E3390">
            <w:pPr>
              <w:tabs>
                <w:tab w:val="left" w:pos="1170"/>
              </w:tabs>
              <w:snapToGrid w:val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color w:val="000000"/>
                <w:sz w:val="24"/>
                <w:szCs w:val="24"/>
              </w:rPr>
              <w:t>Session WeD1</w:t>
            </w:r>
          </w:p>
          <w:p w14:paraId="05A3FDEC" w14:textId="4210BEB5" w:rsidR="003E5479" w:rsidRPr="004D5B67" w:rsidRDefault="00CC4C2A" w:rsidP="002E3390">
            <w:pPr>
              <w:ind w:left="1074" w:hanging="1074"/>
              <w:jc w:val="lef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Allerton Class 2015</w:t>
            </w:r>
            <w:r w:rsidR="00E76AA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E76AA6" w:rsidRPr="00BD37EC">
              <w:rPr>
                <w:rFonts w:ascii="Arial" w:hAnsi="Arial" w:cs="Arial"/>
                <w:i/>
                <w:iCs/>
                <w:color w:val="000000"/>
                <w:sz w:val="24"/>
                <w:szCs w:val="24"/>
                <w:highlight w:val="yellow"/>
              </w:rPr>
              <w:t>(I)</w:t>
            </w:r>
          </w:p>
          <w:p w14:paraId="7F50F63C" w14:textId="77777777" w:rsidR="002E3390" w:rsidRPr="004D5B67" w:rsidRDefault="002E3390" w:rsidP="002E3390">
            <w:pPr>
              <w:ind w:left="1074" w:hanging="1074"/>
              <w:jc w:val="lef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  <w:p w14:paraId="5C9C4E28" w14:textId="77777777" w:rsidR="00B146F8" w:rsidRDefault="00B146F8" w:rsidP="002E3390">
            <w:pPr>
              <w:ind w:left="1074" w:hanging="1074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0036224" w14:textId="5DB18100" w:rsidR="00122078" w:rsidRPr="004D5B67" w:rsidRDefault="003E5479" w:rsidP="002E3390">
            <w:pPr>
              <w:ind w:left="1074" w:hanging="1074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color w:val="000000"/>
                <w:sz w:val="24"/>
                <w:szCs w:val="24"/>
              </w:rPr>
              <w:t>Organizers</w:t>
            </w:r>
            <w:r w:rsidR="00CC4C2A">
              <w:rPr>
                <w:rFonts w:ascii="Arial" w:hAnsi="Arial" w:cs="Arial"/>
                <w:color w:val="000000"/>
                <w:sz w:val="24"/>
                <w:szCs w:val="24"/>
              </w:rPr>
              <w:t>/Chairs</w:t>
            </w:r>
            <w:r w:rsidRPr="004D5B67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</w:p>
          <w:p w14:paraId="7CD8F323" w14:textId="33A33C87" w:rsidR="00902FE6" w:rsidRDefault="00CC4C2A" w:rsidP="002E3390">
            <w:pPr>
              <w:ind w:left="1074" w:hanging="1074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M. Do</w:t>
            </w:r>
          </w:p>
          <w:p w14:paraId="26D6221F" w14:textId="0C277A9E" w:rsidR="0045268D" w:rsidRPr="004D5B67" w:rsidRDefault="00CC4C2A" w:rsidP="00B146F8">
            <w:pPr>
              <w:ind w:left="1074" w:hanging="1074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A. Nedich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7B728" w14:textId="77777777" w:rsidR="0045268D" w:rsidRPr="004D5B67" w:rsidRDefault="0045268D" w:rsidP="00CC4C2A">
            <w:pPr>
              <w:tabs>
                <w:tab w:val="left" w:pos="1170"/>
              </w:tabs>
              <w:snapToGrid w:val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color w:val="000000"/>
                <w:sz w:val="24"/>
                <w:szCs w:val="24"/>
              </w:rPr>
              <w:t>Session WeD2</w:t>
            </w:r>
          </w:p>
          <w:p w14:paraId="776A66B3" w14:textId="12D2B80D" w:rsidR="00717C6A" w:rsidRDefault="00CC4C2A" w:rsidP="00CC4C2A">
            <w:pPr>
              <w:tabs>
                <w:tab w:val="left" w:pos="1170"/>
              </w:tabs>
              <w:snapToGrid w:val="0"/>
              <w:jc w:val="left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Information Theory II</w:t>
            </w:r>
          </w:p>
          <w:p w14:paraId="4D1911A8" w14:textId="77777777" w:rsidR="00CC4C2A" w:rsidRDefault="00CC4C2A" w:rsidP="00CC4C2A">
            <w:pPr>
              <w:tabs>
                <w:tab w:val="left" w:pos="1170"/>
              </w:tabs>
              <w:snapToGrid w:val="0"/>
              <w:jc w:val="left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14:paraId="7E562F29" w14:textId="77777777" w:rsidR="00AC7A27" w:rsidRDefault="00AC7A27" w:rsidP="00CC4C2A">
            <w:pPr>
              <w:tabs>
                <w:tab w:val="left" w:pos="1170"/>
              </w:tabs>
              <w:snapToGri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5C73418" w14:textId="5626634B" w:rsidR="00CC4C2A" w:rsidRPr="00CC4C2A" w:rsidRDefault="00CC4C2A" w:rsidP="00CC4C2A">
            <w:pPr>
              <w:tabs>
                <w:tab w:val="left" w:pos="1170"/>
              </w:tabs>
              <w:snapToGri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Chair: S. Kamath</w:t>
            </w:r>
          </w:p>
          <w:p w14:paraId="47F2D3E4" w14:textId="38EB8D43" w:rsidR="0045268D" w:rsidRPr="004D5B67" w:rsidRDefault="0045268D" w:rsidP="00051018">
            <w:pPr>
              <w:ind w:left="1095" w:hanging="1095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7BD33" w14:textId="77777777" w:rsidR="0045268D" w:rsidRPr="004D5B67" w:rsidRDefault="0045268D" w:rsidP="002E3390">
            <w:pPr>
              <w:tabs>
                <w:tab w:val="left" w:pos="1170"/>
              </w:tabs>
              <w:snapToGrid w:val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color w:val="000000"/>
                <w:sz w:val="24"/>
                <w:szCs w:val="24"/>
              </w:rPr>
              <w:t>Session WeD3</w:t>
            </w:r>
          </w:p>
          <w:p w14:paraId="4A937D63" w14:textId="3516E6DD" w:rsidR="00717C6A" w:rsidRPr="004D5B67" w:rsidRDefault="00CC4C2A" w:rsidP="00CC4C2A">
            <w:pPr>
              <w:ind w:left="54" w:hanging="54"/>
              <w:jc w:val="lef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Statistical Signal Processing</w:t>
            </w:r>
          </w:p>
          <w:p w14:paraId="173E1EA7" w14:textId="77777777" w:rsidR="002E3390" w:rsidRPr="004D5B67" w:rsidRDefault="002E3390" w:rsidP="002E3390">
            <w:pPr>
              <w:ind w:left="706" w:hanging="706"/>
              <w:jc w:val="lef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  <w:p w14:paraId="353C966B" w14:textId="20865394" w:rsidR="0045268D" w:rsidRPr="004D5B67" w:rsidRDefault="00051018" w:rsidP="00CC4C2A">
            <w:pPr>
              <w:ind w:left="706" w:hanging="706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color w:val="000000"/>
                <w:sz w:val="24"/>
                <w:szCs w:val="24"/>
              </w:rPr>
              <w:t>Chair:</w:t>
            </w:r>
            <w:r w:rsidR="00694FB6" w:rsidRPr="004D5B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C4C2A">
              <w:rPr>
                <w:rFonts w:ascii="Arial" w:hAnsi="Arial" w:cs="Arial"/>
                <w:color w:val="000000"/>
                <w:sz w:val="24"/>
                <w:szCs w:val="24"/>
              </w:rPr>
              <w:t>T. Liu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36068" w14:textId="77777777" w:rsidR="0045268D" w:rsidRPr="004D5B67" w:rsidRDefault="0045268D" w:rsidP="002E3390">
            <w:pPr>
              <w:tabs>
                <w:tab w:val="left" w:pos="1170"/>
              </w:tabs>
              <w:snapToGrid w:val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color w:val="000000"/>
                <w:sz w:val="24"/>
                <w:szCs w:val="24"/>
              </w:rPr>
              <w:t>Session WeD4</w:t>
            </w:r>
          </w:p>
          <w:p w14:paraId="6EF2325B" w14:textId="56D0176E" w:rsidR="00051018" w:rsidRPr="004D5B67" w:rsidRDefault="00AC7A27" w:rsidP="00AC7A27">
            <w:pPr>
              <w:ind w:left="61" w:hanging="61"/>
              <w:jc w:val="lef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Coding Techniques and Applications I</w:t>
            </w:r>
          </w:p>
          <w:p w14:paraId="5C82CE15" w14:textId="77777777" w:rsidR="002E3390" w:rsidRPr="004D5B67" w:rsidRDefault="002E3390" w:rsidP="002E3390">
            <w:pPr>
              <w:ind w:left="706" w:hanging="706"/>
              <w:jc w:val="lef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  <w:p w14:paraId="3B1B7A05" w14:textId="7E828D2B" w:rsidR="00902FE6" w:rsidRPr="004D5B67" w:rsidRDefault="002E3390" w:rsidP="002E3390">
            <w:pPr>
              <w:ind w:left="706" w:hanging="706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color w:val="000000"/>
                <w:sz w:val="24"/>
                <w:szCs w:val="24"/>
              </w:rPr>
              <w:t>Chair:</w:t>
            </w:r>
            <w:r w:rsidR="00AC7A27">
              <w:rPr>
                <w:rFonts w:ascii="Arial" w:hAnsi="Arial" w:cs="Arial"/>
                <w:color w:val="000000"/>
                <w:sz w:val="24"/>
                <w:szCs w:val="24"/>
              </w:rPr>
              <w:t xml:space="preserve"> K. Shum</w:t>
            </w:r>
          </w:p>
          <w:p w14:paraId="2824DBEC" w14:textId="77777777" w:rsidR="002E3390" w:rsidRPr="004D5B67" w:rsidRDefault="002E3390" w:rsidP="002E3390">
            <w:pPr>
              <w:ind w:left="706" w:hanging="706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915B8DD" w14:textId="77777777" w:rsidR="0045268D" w:rsidRPr="004D5B67" w:rsidRDefault="0045268D" w:rsidP="002E3390">
            <w:pPr>
              <w:ind w:left="706" w:hanging="706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1BEBE" w14:textId="77777777" w:rsidR="0045268D" w:rsidRPr="004D5B67" w:rsidRDefault="0045268D" w:rsidP="002E3390">
            <w:pPr>
              <w:tabs>
                <w:tab w:val="left" w:pos="1170"/>
              </w:tabs>
              <w:snapToGrid w:val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color w:val="000000"/>
                <w:sz w:val="24"/>
                <w:szCs w:val="24"/>
              </w:rPr>
              <w:t>Session WeD5</w:t>
            </w:r>
          </w:p>
          <w:p w14:paraId="14E69D30" w14:textId="17710BA9" w:rsidR="00A06071" w:rsidRPr="004D5B67" w:rsidRDefault="00F2439C" w:rsidP="00F2439C">
            <w:pPr>
              <w:ind w:left="44" w:hanging="44"/>
              <w:jc w:val="lef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Economics in Networked Systems</w:t>
            </w:r>
            <w:r w:rsidR="00E76AA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E76AA6" w:rsidRPr="00BD37EC">
              <w:rPr>
                <w:rFonts w:ascii="Arial" w:hAnsi="Arial" w:cs="Arial"/>
                <w:i/>
                <w:iCs/>
                <w:color w:val="000000"/>
                <w:sz w:val="24"/>
                <w:szCs w:val="24"/>
                <w:highlight w:val="yellow"/>
              </w:rPr>
              <w:t>(I)</w:t>
            </w:r>
          </w:p>
          <w:p w14:paraId="6E28EB37" w14:textId="77777777" w:rsidR="002E3390" w:rsidRPr="004D5B67" w:rsidRDefault="002E3390" w:rsidP="002E3390">
            <w:pPr>
              <w:ind w:left="1037" w:hanging="1037"/>
              <w:jc w:val="lef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  <w:p w14:paraId="32D48056" w14:textId="1E67DB21" w:rsidR="00122078" w:rsidRPr="004D5B67" w:rsidRDefault="00F2439C" w:rsidP="002E339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="00902FE6" w:rsidRPr="004D5B67">
              <w:rPr>
                <w:rFonts w:ascii="Arial" w:hAnsi="Arial" w:cs="Arial"/>
                <w:color w:val="000000"/>
                <w:sz w:val="24"/>
                <w:szCs w:val="24"/>
              </w:rPr>
              <w:t>rganizers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/Chairs</w:t>
            </w:r>
            <w:r w:rsidR="00902FE6" w:rsidRPr="004D5B67">
              <w:rPr>
                <w:rFonts w:ascii="Arial" w:hAnsi="Arial" w:cs="Arial"/>
                <w:color w:val="000000"/>
                <w:sz w:val="24"/>
                <w:szCs w:val="24"/>
              </w:rPr>
              <w:t xml:space="preserve">:  </w:t>
            </w:r>
          </w:p>
          <w:p w14:paraId="1001299E" w14:textId="36E0795A" w:rsidR="00902FE6" w:rsidRPr="004D5B67" w:rsidRDefault="00F2439C" w:rsidP="00B146F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A. Nedich</w:t>
            </w:r>
            <w:r w:rsidR="00B146F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E. Wei</w:t>
            </w:r>
          </w:p>
          <w:p w14:paraId="17A63B3D" w14:textId="77777777" w:rsidR="002E3390" w:rsidRPr="004D5B67" w:rsidRDefault="002E3390" w:rsidP="002E3390">
            <w:pPr>
              <w:ind w:left="1037" w:hanging="1037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F3B4669" w14:textId="114E531D" w:rsidR="0045268D" w:rsidRPr="004D5B67" w:rsidRDefault="0045268D" w:rsidP="002E3390">
            <w:pPr>
              <w:ind w:left="1038" w:hanging="1038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90D47" w14:textId="77777777" w:rsidR="0045268D" w:rsidRPr="004D5B67" w:rsidRDefault="0045268D" w:rsidP="002E3390">
            <w:pPr>
              <w:tabs>
                <w:tab w:val="left" w:pos="1170"/>
              </w:tabs>
              <w:snapToGrid w:val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color w:val="000000"/>
                <w:sz w:val="24"/>
                <w:szCs w:val="24"/>
              </w:rPr>
              <w:t>Session WeD6</w:t>
            </w:r>
          </w:p>
          <w:p w14:paraId="764F1C2E" w14:textId="5C8CCFE8" w:rsidR="00A06071" w:rsidRPr="004D5B67" w:rsidRDefault="00F2439C" w:rsidP="002E3390">
            <w:pPr>
              <w:ind w:left="706" w:hanging="706"/>
              <w:jc w:val="lef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Control</w:t>
            </w:r>
          </w:p>
          <w:p w14:paraId="53F9042D" w14:textId="77777777" w:rsidR="00D94E05" w:rsidRPr="004D5B67" w:rsidRDefault="00D94E05" w:rsidP="002E3390">
            <w:pPr>
              <w:ind w:left="706" w:hanging="706"/>
              <w:jc w:val="lef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  <w:p w14:paraId="73FB4939" w14:textId="77777777" w:rsidR="00F2439C" w:rsidRDefault="00F2439C" w:rsidP="00F2439C">
            <w:pPr>
              <w:ind w:left="706" w:hanging="706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3221661" w14:textId="5F484E93" w:rsidR="0045268D" w:rsidRPr="004D5B67" w:rsidRDefault="00902FE6" w:rsidP="00F2439C">
            <w:pPr>
              <w:ind w:left="706" w:hanging="706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color w:val="000000"/>
                <w:sz w:val="24"/>
                <w:szCs w:val="24"/>
              </w:rPr>
              <w:t xml:space="preserve">Chair: </w:t>
            </w:r>
            <w:r w:rsidR="00F2439C">
              <w:rPr>
                <w:rFonts w:ascii="Arial" w:hAnsi="Arial" w:cs="Arial"/>
                <w:sz w:val="24"/>
                <w:szCs w:val="24"/>
              </w:rPr>
              <w:t xml:space="preserve">T. </w:t>
            </w:r>
            <w:proofErr w:type="spellStart"/>
            <w:r w:rsidR="00F2439C">
              <w:rPr>
                <w:rFonts w:ascii="Arial" w:hAnsi="Arial" w:cs="Arial"/>
                <w:sz w:val="24"/>
                <w:szCs w:val="24"/>
              </w:rPr>
              <w:t>Javidi</w:t>
            </w:r>
            <w:proofErr w:type="spellEnd"/>
          </w:p>
        </w:tc>
      </w:tr>
      <w:tr w:rsidR="0045268D" w:rsidRPr="004D5B67" w14:paraId="2C034DF1" w14:textId="77777777" w:rsidTr="00CE0F28">
        <w:trPr>
          <w:gridAfter w:val="1"/>
          <w:wAfter w:w="32" w:type="dxa"/>
          <w:jc w:val="center"/>
        </w:trPr>
        <w:tc>
          <w:tcPr>
            <w:tcW w:w="20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C7CFB2" w14:textId="2F95E750" w:rsidR="0045268D" w:rsidRPr="004D5B67" w:rsidRDefault="0045268D">
            <w:pPr>
              <w:snapToGrid w:val="0"/>
              <w:spacing w:before="60"/>
              <w:ind w:left="108" w:hanging="9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9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B77941D" w14:textId="77777777" w:rsidR="0045268D" w:rsidRPr="004D5B67" w:rsidRDefault="0045268D">
            <w:pPr>
              <w:snapToGrid w:val="0"/>
              <w:spacing w:before="60"/>
              <w:ind w:left="108" w:hanging="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579FC12" w14:textId="77777777" w:rsidR="0045268D" w:rsidRPr="004D5B67" w:rsidRDefault="0045268D">
            <w:pPr>
              <w:tabs>
                <w:tab w:val="left" w:pos="828"/>
              </w:tabs>
              <w:snapToGrid w:val="0"/>
              <w:spacing w:before="60"/>
              <w:ind w:left="108" w:hanging="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3C808B9" w14:textId="77777777" w:rsidR="0045268D" w:rsidRPr="004D5B67" w:rsidRDefault="0045268D">
            <w:pPr>
              <w:tabs>
                <w:tab w:val="left" w:pos="828"/>
              </w:tabs>
              <w:snapToGrid w:val="0"/>
              <w:spacing w:before="60"/>
              <w:ind w:left="108" w:hanging="9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68D" w:rsidRPr="004D5B67" w14:paraId="2C40B902" w14:textId="77777777" w:rsidTr="00CE0F28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1DAE3" w14:textId="77777777" w:rsidR="0045268D" w:rsidRPr="004D5B67" w:rsidRDefault="0045268D">
            <w:pPr>
              <w:snapToGrid w:val="0"/>
              <w:spacing w:before="60"/>
              <w:ind w:left="108" w:hanging="90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D5B67">
              <w:rPr>
                <w:rFonts w:ascii="Arial" w:hAnsi="Arial" w:cs="Arial"/>
                <w:b/>
                <w:i/>
                <w:sz w:val="28"/>
                <w:szCs w:val="28"/>
              </w:rPr>
              <w:t>Wednesday Evening</w:t>
            </w:r>
          </w:p>
          <w:p w14:paraId="2EC7031E" w14:textId="64E8B037" w:rsidR="0045268D" w:rsidRPr="004D5B67" w:rsidRDefault="00F2439C">
            <w:pPr>
              <w:pStyle w:val="Heading8"/>
              <w:ind w:left="108" w:hanging="9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September 30</w:t>
            </w:r>
          </w:p>
        </w:tc>
        <w:tc>
          <w:tcPr>
            <w:tcW w:w="5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3EF6F" w14:textId="1503D723" w:rsidR="00551B4D" w:rsidRPr="00F2439C" w:rsidRDefault="00F2439C">
            <w:pPr>
              <w:snapToGrid w:val="0"/>
              <w:spacing w:before="60"/>
              <w:ind w:left="108" w:hanging="90"/>
              <w:rPr>
                <w:rFonts w:ascii="Arial" w:hAnsi="Arial" w:cs="Arial"/>
                <w:b/>
                <w:sz w:val="28"/>
                <w:szCs w:val="28"/>
              </w:rPr>
            </w:pPr>
            <w:r w:rsidRPr="00F2439C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551B4D" w:rsidRPr="00F2439C">
              <w:rPr>
                <w:rFonts w:ascii="Arial" w:hAnsi="Arial" w:cs="Arial"/>
                <w:b/>
                <w:sz w:val="28"/>
                <w:szCs w:val="28"/>
              </w:rPr>
              <w:t>:00</w:t>
            </w:r>
            <w:r w:rsidRPr="00F2439C">
              <w:rPr>
                <w:rFonts w:ascii="Arial" w:hAnsi="Arial" w:cs="Arial"/>
                <w:b/>
                <w:sz w:val="28"/>
                <w:szCs w:val="28"/>
              </w:rPr>
              <w:t>–8:00 p.m. – Dinner (</w:t>
            </w:r>
            <w:r w:rsidR="00031359" w:rsidRPr="00BD37EC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Dining Room</w:t>
            </w:r>
            <w:bookmarkStart w:id="0" w:name="_GoBack"/>
            <w:bookmarkEnd w:id="0"/>
            <w:r w:rsidRPr="00F2439C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14:paraId="785555AE" w14:textId="77777777" w:rsidR="00937D1E" w:rsidRPr="004D5B67" w:rsidRDefault="00937D1E" w:rsidP="00551B4D">
            <w:pPr>
              <w:spacing w:after="60"/>
              <w:ind w:left="108" w:hanging="9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E4AD" w14:textId="03FEC8FD" w:rsidR="0045268D" w:rsidRPr="004D5B67" w:rsidRDefault="0045268D">
            <w:pPr>
              <w:tabs>
                <w:tab w:val="left" w:pos="828"/>
              </w:tabs>
              <w:snapToGrid w:val="0"/>
              <w:spacing w:before="60"/>
              <w:ind w:left="108" w:hanging="9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5B36A" w14:textId="77777777" w:rsidR="0045268D" w:rsidRPr="004D5B67" w:rsidRDefault="0045268D">
            <w:pPr>
              <w:tabs>
                <w:tab w:val="left" w:pos="828"/>
              </w:tabs>
              <w:snapToGrid w:val="0"/>
              <w:spacing w:before="60"/>
              <w:ind w:left="108" w:hanging="9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68D" w:rsidRPr="004D5B67" w14:paraId="2CB88097" w14:textId="77777777" w:rsidTr="00CE0F28">
        <w:trPr>
          <w:gridAfter w:val="1"/>
          <w:wAfter w:w="32" w:type="dxa"/>
          <w:jc w:val="center"/>
        </w:trPr>
        <w:tc>
          <w:tcPr>
            <w:tcW w:w="16987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4A0650DA" w14:textId="77777777" w:rsidR="0045268D" w:rsidRDefault="0045268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60713EF1" w14:textId="77777777" w:rsidR="00F2439C" w:rsidRDefault="00F2439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3D63D5BE" w14:textId="77777777" w:rsidR="00F2439C" w:rsidRDefault="00F2439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3A0BC193" w14:textId="77777777" w:rsidR="00F2439C" w:rsidRDefault="00F2439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57338C02" w14:textId="77777777" w:rsidR="00F2439C" w:rsidRPr="004D5B67" w:rsidRDefault="00F2439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6F588DD7" w14:textId="77777777" w:rsidR="0045268D" w:rsidRPr="004D5B67" w:rsidRDefault="0045268D">
            <w:pPr>
              <w:ind w:left="108" w:hanging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</w:tcPr>
          <w:p w14:paraId="3346585C" w14:textId="77777777" w:rsidR="0045268D" w:rsidRPr="004D5B67" w:rsidRDefault="0045268D">
            <w:pPr>
              <w:snapToGrid w:val="0"/>
              <w:ind w:right="77" w:firstLine="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68D" w:rsidRPr="004D5B67" w14:paraId="0A8CB1D1" w14:textId="77777777" w:rsidTr="00CE0F28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9D90D" w14:textId="77777777" w:rsidR="0045268D" w:rsidRPr="004D5B67" w:rsidRDefault="0045268D">
            <w:pPr>
              <w:snapToGrid w:val="0"/>
              <w:ind w:left="108" w:hanging="9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8AA68" w14:textId="77777777" w:rsidR="0045268D" w:rsidRPr="004D5B67" w:rsidRDefault="0045268D">
            <w:pPr>
              <w:snapToGrid w:val="0"/>
              <w:ind w:left="108" w:hanging="90"/>
              <w:rPr>
                <w:rFonts w:ascii="Arial" w:hAnsi="Arial" w:cs="Arial"/>
                <w:b/>
                <w:vanish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sz w:val="24"/>
                <w:szCs w:val="24"/>
              </w:rPr>
              <w:t xml:space="preserve">Library </w:t>
            </w:r>
            <w:r w:rsidRPr="004D5B67">
              <w:rPr>
                <w:rFonts w:ascii="Arial" w:hAnsi="Arial" w:cs="Arial"/>
                <w:b/>
                <w:vanish/>
                <w:sz w:val="24"/>
                <w:szCs w:val="24"/>
              </w:rPr>
              <w:t>(Seats 100)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E13B9" w14:textId="77777777" w:rsidR="0045268D" w:rsidRPr="004D5B67" w:rsidRDefault="002176AB">
            <w:pPr>
              <w:snapToGrid w:val="0"/>
              <w:ind w:left="108" w:hanging="90"/>
              <w:rPr>
                <w:rFonts w:ascii="Arial" w:hAnsi="Arial" w:cs="Arial"/>
                <w:b/>
                <w:vanish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sz w:val="24"/>
                <w:szCs w:val="24"/>
              </w:rPr>
              <w:t>Solarium</w:t>
            </w:r>
            <w:r w:rsidR="0045268D" w:rsidRPr="004D5B67">
              <w:rPr>
                <w:rFonts w:ascii="Arial" w:hAnsi="Arial" w:cs="Arial"/>
                <w:b/>
                <w:vanish/>
                <w:sz w:val="24"/>
                <w:szCs w:val="24"/>
              </w:rPr>
              <w:t>(Seats 60)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7860A" w14:textId="77777777" w:rsidR="0045268D" w:rsidRPr="004D5B67" w:rsidRDefault="0045268D">
            <w:pPr>
              <w:snapToGrid w:val="0"/>
              <w:ind w:left="108" w:hanging="90"/>
              <w:rPr>
                <w:rFonts w:ascii="Arial" w:hAnsi="Arial" w:cs="Arial"/>
                <w:b/>
                <w:vanish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sz w:val="24"/>
                <w:szCs w:val="24"/>
              </w:rPr>
              <w:t xml:space="preserve">Butternut </w:t>
            </w:r>
            <w:r w:rsidRPr="004D5B67">
              <w:rPr>
                <w:rFonts w:ascii="Arial" w:hAnsi="Arial" w:cs="Arial"/>
                <w:b/>
                <w:vanish/>
                <w:sz w:val="24"/>
                <w:szCs w:val="24"/>
              </w:rPr>
              <w:t>(Seats 20)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DDB6A" w14:textId="77777777" w:rsidR="0045268D" w:rsidRPr="004D5B67" w:rsidRDefault="0045268D">
            <w:pPr>
              <w:snapToGrid w:val="0"/>
              <w:ind w:left="108" w:hanging="90"/>
              <w:rPr>
                <w:rFonts w:ascii="Arial" w:hAnsi="Arial" w:cs="Arial"/>
                <w:b/>
                <w:vanish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sz w:val="24"/>
                <w:szCs w:val="24"/>
              </w:rPr>
              <w:t xml:space="preserve">Pine </w:t>
            </w:r>
            <w:r w:rsidRPr="004D5B67">
              <w:rPr>
                <w:rFonts w:ascii="Arial" w:hAnsi="Arial" w:cs="Arial"/>
                <w:b/>
                <w:vanish/>
                <w:sz w:val="24"/>
                <w:szCs w:val="24"/>
              </w:rPr>
              <w:t>(Seats 25)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74AAC" w14:textId="77777777" w:rsidR="0045268D" w:rsidRPr="004D5B67" w:rsidRDefault="0045268D">
            <w:pPr>
              <w:snapToGrid w:val="0"/>
              <w:ind w:left="108" w:hanging="90"/>
              <w:rPr>
                <w:rFonts w:ascii="Arial" w:hAnsi="Arial" w:cs="Arial"/>
                <w:b/>
                <w:vanish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sz w:val="24"/>
                <w:szCs w:val="24"/>
              </w:rPr>
              <w:t xml:space="preserve">Lower Level </w:t>
            </w:r>
            <w:r w:rsidRPr="004D5B67">
              <w:rPr>
                <w:rFonts w:ascii="Arial" w:hAnsi="Arial" w:cs="Arial"/>
                <w:b/>
                <w:vanish/>
                <w:sz w:val="24"/>
                <w:szCs w:val="24"/>
              </w:rPr>
              <w:t>(Seats 50)</w:t>
            </w: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8882A" w14:textId="77777777" w:rsidR="0045268D" w:rsidRPr="004D5B67" w:rsidRDefault="0045268D">
            <w:pPr>
              <w:tabs>
                <w:tab w:val="left" w:pos="828"/>
              </w:tabs>
              <w:snapToGrid w:val="0"/>
              <w:ind w:left="108" w:hanging="90"/>
              <w:jc w:val="center"/>
              <w:rPr>
                <w:rFonts w:ascii="Arial" w:hAnsi="Arial" w:cs="Arial"/>
                <w:b/>
                <w:vanish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sz w:val="24"/>
                <w:szCs w:val="24"/>
              </w:rPr>
              <w:t xml:space="preserve">Visitor’s Center </w:t>
            </w:r>
            <w:r w:rsidRPr="004D5B67">
              <w:rPr>
                <w:rFonts w:ascii="Arial" w:hAnsi="Arial" w:cs="Arial"/>
                <w:b/>
                <w:vanish/>
                <w:sz w:val="24"/>
                <w:szCs w:val="24"/>
              </w:rPr>
              <w:t>(Seats 50)</w:t>
            </w:r>
          </w:p>
        </w:tc>
      </w:tr>
      <w:tr w:rsidR="0045268D" w:rsidRPr="004D5B67" w14:paraId="55F04E29" w14:textId="77777777" w:rsidTr="00CE0F28">
        <w:trPr>
          <w:jc w:val="center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E4A62" w14:textId="77777777" w:rsidR="0045268D" w:rsidRPr="004D5B67" w:rsidRDefault="0045268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sz w:val="24"/>
                <w:szCs w:val="24"/>
              </w:rPr>
              <w:t>Thursday,</w:t>
            </w:r>
          </w:p>
          <w:p w14:paraId="37C878EE" w14:textId="2821F98F" w:rsidR="0045268D" w:rsidRPr="004D5B67" w:rsidRDefault="00A465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October 1</w:t>
            </w:r>
          </w:p>
          <w:p w14:paraId="20D40872" w14:textId="1BECC5AB" w:rsidR="0045268D" w:rsidRPr="004D5B67" w:rsidRDefault="0045268D" w:rsidP="00DB6A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sz w:val="24"/>
                <w:szCs w:val="24"/>
              </w:rPr>
              <w:t>8:</w:t>
            </w:r>
            <w:r w:rsidR="00902FE6" w:rsidRPr="004D5B6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4D5B67">
              <w:rPr>
                <w:rFonts w:ascii="Arial" w:hAnsi="Arial" w:cs="Arial"/>
                <w:b/>
                <w:sz w:val="24"/>
                <w:szCs w:val="24"/>
              </w:rPr>
              <w:t>0 – 10:</w:t>
            </w:r>
            <w:r w:rsidR="00A4658B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762630" w:rsidRPr="004D5B67">
              <w:rPr>
                <w:rFonts w:ascii="Arial" w:hAnsi="Arial" w:cs="Arial"/>
                <w:b/>
                <w:sz w:val="24"/>
                <w:szCs w:val="24"/>
              </w:rPr>
              <w:t xml:space="preserve"> a</w:t>
            </w:r>
            <w:r w:rsidRPr="004D5B67">
              <w:rPr>
                <w:rFonts w:ascii="Arial" w:hAnsi="Arial" w:cs="Arial"/>
                <w:b/>
                <w:sz w:val="24"/>
                <w:szCs w:val="24"/>
              </w:rPr>
              <w:t>.m.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4C9EC" w14:textId="77777777" w:rsidR="0045268D" w:rsidRPr="004D5B67" w:rsidRDefault="0045268D" w:rsidP="002E3390">
            <w:pPr>
              <w:tabs>
                <w:tab w:val="left" w:pos="1161"/>
              </w:tabs>
              <w:snapToGri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sz w:val="24"/>
                <w:szCs w:val="24"/>
              </w:rPr>
              <w:t>Session ThA1</w:t>
            </w:r>
          </w:p>
          <w:p w14:paraId="5FB6AE31" w14:textId="66D90711" w:rsidR="003C09BB" w:rsidRPr="004D5B67" w:rsidRDefault="00A4658B" w:rsidP="00A4658B">
            <w:pPr>
              <w:suppressAutoHyphens w:val="0"/>
              <w:ind w:left="80" w:hanging="80"/>
              <w:jc w:val="left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Distributed Decision Making</w:t>
            </w:r>
            <w:r w:rsidR="00E76AA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="00E76AA6" w:rsidRPr="00BD37EC">
              <w:rPr>
                <w:rFonts w:ascii="Arial" w:hAnsi="Arial" w:cs="Arial"/>
                <w:bCs/>
                <w:i/>
                <w:sz w:val="24"/>
                <w:szCs w:val="24"/>
                <w:highlight w:val="yellow"/>
              </w:rPr>
              <w:t>(I)</w:t>
            </w:r>
          </w:p>
          <w:p w14:paraId="7E45811D" w14:textId="77777777" w:rsidR="002E3390" w:rsidRPr="004D5B67" w:rsidRDefault="002E3390" w:rsidP="002E3390">
            <w:pPr>
              <w:suppressAutoHyphens w:val="0"/>
              <w:ind w:left="1080" w:hanging="1080"/>
              <w:jc w:val="left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14:paraId="4B772447" w14:textId="001F6086" w:rsidR="00122078" w:rsidRPr="004D5B67" w:rsidRDefault="0045268D" w:rsidP="002E3390">
            <w:pPr>
              <w:suppressAutoHyphens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color w:val="000000"/>
                <w:sz w:val="24"/>
                <w:szCs w:val="24"/>
              </w:rPr>
              <w:t>Organizers:</w:t>
            </w:r>
            <w:r w:rsidR="003C09BB" w:rsidRPr="004D5B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34B7A39E" w14:textId="35F63552" w:rsidR="00902FE6" w:rsidRPr="004D5B67" w:rsidRDefault="003C09BB" w:rsidP="002E3390">
            <w:pPr>
              <w:suppressAutoHyphens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color w:val="000000"/>
                <w:sz w:val="24"/>
                <w:szCs w:val="24"/>
              </w:rPr>
              <w:t xml:space="preserve">T. </w:t>
            </w:r>
            <w:proofErr w:type="spellStart"/>
            <w:r w:rsidRPr="004D5B67">
              <w:rPr>
                <w:rFonts w:ascii="Arial" w:hAnsi="Arial" w:cs="Arial"/>
                <w:color w:val="000000"/>
                <w:sz w:val="24"/>
                <w:szCs w:val="24"/>
              </w:rPr>
              <w:t>Başar</w:t>
            </w:r>
            <w:proofErr w:type="spellEnd"/>
            <w:r w:rsidR="00A4658B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122078" w:rsidRPr="004D5B67">
              <w:rPr>
                <w:rFonts w:ascii="Arial" w:hAnsi="Arial" w:cs="Arial"/>
                <w:color w:val="000000"/>
                <w:sz w:val="24"/>
                <w:szCs w:val="24"/>
              </w:rPr>
              <w:t>A. Nedich</w:t>
            </w:r>
            <w:r w:rsidR="00902FE6" w:rsidRPr="004D5B67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14:paraId="040CA67D" w14:textId="77777777" w:rsidR="0045268D" w:rsidRPr="004D5B67" w:rsidRDefault="00902FE6" w:rsidP="002E3390">
            <w:pPr>
              <w:suppressAutoHyphens w:val="0"/>
              <w:ind w:left="1080" w:hanging="10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color w:val="000000"/>
                <w:sz w:val="24"/>
                <w:szCs w:val="24"/>
              </w:rPr>
              <w:t>V. Veeravalli</w:t>
            </w:r>
          </w:p>
          <w:p w14:paraId="745BC4D3" w14:textId="77777777" w:rsidR="002E3390" w:rsidRPr="004D5B67" w:rsidRDefault="002E3390" w:rsidP="002E3390">
            <w:pPr>
              <w:suppressAutoHyphens w:val="0"/>
              <w:ind w:left="1080" w:hanging="10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A63A257" w14:textId="77777777" w:rsidR="00A4658B" w:rsidRDefault="0045268D" w:rsidP="00A4658B">
            <w:pPr>
              <w:suppressAutoHyphens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5B67">
              <w:rPr>
                <w:rFonts w:ascii="Arial" w:hAnsi="Arial" w:cs="Arial"/>
                <w:sz w:val="24"/>
                <w:szCs w:val="24"/>
              </w:rPr>
              <w:t>Chair</w:t>
            </w:r>
            <w:r w:rsidR="00A4658B">
              <w:rPr>
                <w:rFonts w:ascii="Arial" w:hAnsi="Arial" w:cs="Arial"/>
                <w:sz w:val="24"/>
                <w:szCs w:val="24"/>
              </w:rPr>
              <w:t>s</w:t>
            </w:r>
            <w:r w:rsidRPr="004D5B67">
              <w:rPr>
                <w:rFonts w:ascii="Arial" w:hAnsi="Arial" w:cs="Arial"/>
                <w:sz w:val="24"/>
                <w:szCs w:val="24"/>
              </w:rPr>
              <w:t>:</w:t>
            </w:r>
            <w:r w:rsidR="003C09BB" w:rsidRPr="004D5B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F9AD46D" w14:textId="1F7FE4E0" w:rsidR="0045268D" w:rsidRPr="004D5B67" w:rsidRDefault="00A4658B" w:rsidP="00A4658B">
            <w:pPr>
              <w:suppressAutoHyphens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T. </w:t>
            </w:r>
            <w:proofErr w:type="spellStart"/>
            <w:r w:rsidRPr="004D5B67">
              <w:rPr>
                <w:rFonts w:ascii="Arial" w:hAnsi="Arial" w:cs="Arial"/>
                <w:color w:val="000000"/>
                <w:sz w:val="24"/>
                <w:szCs w:val="24"/>
              </w:rPr>
              <w:t>Başar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A. Nedich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44A83" w14:textId="77777777" w:rsidR="0045268D" w:rsidRPr="004D5B67" w:rsidRDefault="0045268D" w:rsidP="002E3390">
            <w:pPr>
              <w:tabs>
                <w:tab w:val="left" w:pos="1161"/>
              </w:tabs>
              <w:snapToGri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sz w:val="24"/>
                <w:szCs w:val="24"/>
              </w:rPr>
              <w:t>Session ThA2</w:t>
            </w:r>
          </w:p>
          <w:p w14:paraId="1CB4E615" w14:textId="2EF10B9E" w:rsidR="00B61E4A" w:rsidRPr="004D5B67" w:rsidRDefault="00A4658B" w:rsidP="00A4658B">
            <w:pPr>
              <w:suppressAutoHyphens w:val="0"/>
              <w:ind w:left="101" w:hanging="101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Sequential and Quickest Change Detection</w:t>
            </w:r>
            <w:r w:rsidR="00E76AA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E76AA6" w:rsidRPr="00BD37EC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(I)</w:t>
            </w:r>
          </w:p>
          <w:p w14:paraId="62EB8513" w14:textId="77777777" w:rsidR="002E3390" w:rsidRPr="004D5B67" w:rsidRDefault="002E3390" w:rsidP="002E3390">
            <w:pPr>
              <w:suppressAutoHyphens w:val="0"/>
              <w:ind w:left="1095" w:hanging="1095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05D14C1" w14:textId="2B1994FC" w:rsidR="00122078" w:rsidRPr="004D5B67" w:rsidRDefault="0045268D" w:rsidP="002E3390">
            <w:pPr>
              <w:suppressAutoHyphens w:val="0"/>
              <w:ind w:left="1095" w:hanging="109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5B67">
              <w:rPr>
                <w:rFonts w:ascii="Arial" w:hAnsi="Arial" w:cs="Arial"/>
                <w:color w:val="000000"/>
                <w:sz w:val="24"/>
                <w:szCs w:val="24"/>
              </w:rPr>
              <w:t>Organizers</w:t>
            </w:r>
            <w:r w:rsidR="008C4511" w:rsidRPr="004D5B67">
              <w:rPr>
                <w:rFonts w:ascii="Arial" w:hAnsi="Arial" w:cs="Arial"/>
                <w:sz w:val="24"/>
                <w:szCs w:val="24"/>
              </w:rPr>
              <w:t>:</w:t>
            </w:r>
            <w:r w:rsidR="00B61E4A" w:rsidRPr="004D5B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3D1A83D" w14:textId="20100BF5" w:rsidR="0045268D" w:rsidRPr="004D5B67" w:rsidRDefault="00A4658B" w:rsidP="002E3390">
            <w:pPr>
              <w:suppressAutoHyphens w:val="0"/>
              <w:ind w:left="1095" w:hanging="109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V. Veeravalli</w:t>
            </w:r>
          </w:p>
          <w:p w14:paraId="6D2FEAB4" w14:textId="77777777" w:rsidR="002E3390" w:rsidRPr="004D5B67" w:rsidRDefault="002E3390" w:rsidP="002E3390">
            <w:pPr>
              <w:suppressAutoHyphens w:val="0"/>
              <w:ind w:left="1095" w:hanging="1095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24BF6C7" w14:textId="6B1F0833" w:rsidR="0045268D" w:rsidRPr="004D5B67" w:rsidRDefault="0045268D" w:rsidP="00A4658B">
            <w:pPr>
              <w:suppressAutoHyphens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5B67">
              <w:rPr>
                <w:rFonts w:ascii="Arial" w:hAnsi="Arial" w:cs="Arial"/>
                <w:sz w:val="24"/>
                <w:szCs w:val="24"/>
              </w:rPr>
              <w:t>Chair:</w:t>
            </w:r>
            <w:r w:rsidR="00B61E4A" w:rsidRPr="004D5B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658B">
              <w:rPr>
                <w:rFonts w:ascii="Arial" w:hAnsi="Arial" w:cs="Arial"/>
                <w:sz w:val="24"/>
                <w:szCs w:val="24"/>
              </w:rPr>
              <w:t xml:space="preserve">G. </w:t>
            </w:r>
            <w:proofErr w:type="spellStart"/>
            <w:r w:rsidR="00A4658B">
              <w:rPr>
                <w:rFonts w:ascii="Arial" w:hAnsi="Arial" w:cs="Arial"/>
                <w:sz w:val="24"/>
                <w:szCs w:val="24"/>
              </w:rPr>
              <w:t>Fellouris</w:t>
            </w:r>
            <w:proofErr w:type="spellEnd"/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71839" w14:textId="77777777" w:rsidR="0045268D" w:rsidRPr="004D5B67" w:rsidRDefault="0045268D" w:rsidP="002E3390">
            <w:pPr>
              <w:tabs>
                <w:tab w:val="left" w:pos="1161"/>
              </w:tabs>
              <w:snapToGri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sz w:val="24"/>
                <w:szCs w:val="24"/>
              </w:rPr>
              <w:t>Session ThA3</w:t>
            </w:r>
          </w:p>
          <w:p w14:paraId="442A5F04" w14:textId="63957B62" w:rsidR="00B61E4A" w:rsidRPr="004D5B67" w:rsidRDefault="00A4658B" w:rsidP="002E3390">
            <w:pPr>
              <w:ind w:left="108" w:hanging="90"/>
              <w:jc w:val="left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Data Storage</w:t>
            </w:r>
          </w:p>
          <w:p w14:paraId="288BE463" w14:textId="77777777" w:rsidR="002E3390" w:rsidRPr="004D5B67" w:rsidRDefault="002E3390" w:rsidP="002E3390">
            <w:pPr>
              <w:ind w:left="108" w:hanging="90"/>
              <w:jc w:val="left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14:paraId="4DE48240" w14:textId="77777777" w:rsidR="00A4658B" w:rsidRDefault="00A4658B" w:rsidP="002E3390">
            <w:pPr>
              <w:ind w:left="108" w:hanging="9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19C56BD4" w14:textId="790ECD01" w:rsidR="0045268D" w:rsidRPr="004D5B67" w:rsidRDefault="0045268D" w:rsidP="002E3390">
            <w:pPr>
              <w:ind w:left="108" w:hanging="9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5B67">
              <w:rPr>
                <w:rFonts w:ascii="Arial" w:hAnsi="Arial" w:cs="Arial"/>
                <w:sz w:val="24"/>
                <w:szCs w:val="24"/>
              </w:rPr>
              <w:t xml:space="preserve">Chair: </w:t>
            </w:r>
            <w:r w:rsidR="00A4658B">
              <w:rPr>
                <w:rFonts w:ascii="Arial" w:hAnsi="Arial" w:cs="Arial"/>
                <w:sz w:val="24"/>
                <w:szCs w:val="24"/>
              </w:rPr>
              <w:t xml:space="preserve">I. </w:t>
            </w:r>
            <w:proofErr w:type="spellStart"/>
            <w:r w:rsidR="00A4658B">
              <w:rPr>
                <w:rFonts w:ascii="Arial" w:hAnsi="Arial" w:cs="Arial"/>
                <w:sz w:val="24"/>
                <w:szCs w:val="24"/>
              </w:rPr>
              <w:t>Tamo</w:t>
            </w:r>
            <w:proofErr w:type="spellEnd"/>
          </w:p>
          <w:p w14:paraId="45C670E4" w14:textId="77777777" w:rsidR="002E3390" w:rsidRPr="004D5B67" w:rsidRDefault="002E3390" w:rsidP="002E3390">
            <w:pPr>
              <w:ind w:left="108" w:hanging="9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8E5C29A" w14:textId="47DB94B3" w:rsidR="00B463F9" w:rsidRPr="004D5B67" w:rsidRDefault="00B463F9" w:rsidP="002E3390">
            <w:pPr>
              <w:ind w:left="108" w:hanging="9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77DBD" w14:textId="77777777" w:rsidR="0045268D" w:rsidRPr="004D5B67" w:rsidRDefault="0045268D" w:rsidP="002E3390">
            <w:pPr>
              <w:tabs>
                <w:tab w:val="left" w:pos="1161"/>
              </w:tabs>
              <w:snapToGri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sz w:val="24"/>
                <w:szCs w:val="24"/>
              </w:rPr>
              <w:t>Session ThA4</w:t>
            </w:r>
          </w:p>
          <w:p w14:paraId="2A32A0A8" w14:textId="3FF38EFA" w:rsidR="00B61E4A" w:rsidRPr="004D5B67" w:rsidRDefault="00A4658B" w:rsidP="002E3390">
            <w:pPr>
              <w:suppressAutoHyphens w:val="0"/>
              <w:ind w:left="1051" w:hanging="1051"/>
              <w:jc w:val="left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Sensor Networks I</w:t>
            </w:r>
          </w:p>
          <w:p w14:paraId="734A15EF" w14:textId="77777777" w:rsidR="002E3390" w:rsidRPr="004D5B67" w:rsidRDefault="002E3390" w:rsidP="002E3390">
            <w:pPr>
              <w:suppressAutoHyphens w:val="0"/>
              <w:ind w:left="1051" w:hanging="1051"/>
              <w:jc w:val="left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14:paraId="3FBC6798" w14:textId="77777777" w:rsidR="00A4658B" w:rsidRDefault="00A4658B" w:rsidP="00A4658B">
            <w:pPr>
              <w:suppressAutoHyphens w:val="0"/>
              <w:ind w:left="1055" w:hanging="1055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7C3867E8" w14:textId="78FA91E8" w:rsidR="0045268D" w:rsidRPr="004D5B67" w:rsidRDefault="0045268D" w:rsidP="00A4658B">
            <w:pPr>
              <w:suppressAutoHyphens w:val="0"/>
              <w:ind w:left="1055" w:hanging="105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5B67">
              <w:rPr>
                <w:rFonts w:ascii="Arial" w:hAnsi="Arial" w:cs="Arial"/>
                <w:sz w:val="24"/>
                <w:szCs w:val="24"/>
              </w:rPr>
              <w:t>Chair:</w:t>
            </w:r>
            <w:r w:rsidR="00B61E4A" w:rsidRPr="004D5B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658B">
              <w:rPr>
                <w:rFonts w:ascii="Arial" w:hAnsi="Arial" w:cs="Arial"/>
                <w:sz w:val="24"/>
                <w:szCs w:val="24"/>
              </w:rPr>
              <w:t>H. La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739AD" w14:textId="77777777" w:rsidR="0045268D" w:rsidRPr="004D5B67" w:rsidRDefault="0045268D" w:rsidP="002E3390">
            <w:pPr>
              <w:tabs>
                <w:tab w:val="left" w:pos="1161"/>
              </w:tabs>
              <w:snapToGri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sz w:val="24"/>
                <w:szCs w:val="24"/>
              </w:rPr>
              <w:t>Session ThA5</w:t>
            </w:r>
          </w:p>
          <w:p w14:paraId="6EE6823B" w14:textId="70576A36" w:rsidR="00B463F9" w:rsidRPr="004D5B67" w:rsidRDefault="00A4658B" w:rsidP="00A4658B">
            <w:pPr>
              <w:suppressAutoHyphens w:val="0"/>
              <w:ind w:left="44" w:hanging="44"/>
              <w:jc w:val="lef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Security Adversarial Machine Learning</w:t>
            </w:r>
            <w:r w:rsidR="00E76AA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E76AA6" w:rsidRPr="00BD37EC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>(I)</w:t>
            </w:r>
          </w:p>
          <w:p w14:paraId="1C1F0E7E" w14:textId="77777777" w:rsidR="002E3390" w:rsidRPr="004D5B67" w:rsidRDefault="002E3390" w:rsidP="002E3390">
            <w:pPr>
              <w:suppressAutoHyphens w:val="0"/>
              <w:ind w:left="1038" w:hanging="1038"/>
              <w:jc w:val="lef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6E7BB164" w14:textId="34C818E9" w:rsidR="0045268D" w:rsidRPr="004D5B67" w:rsidRDefault="00A4658B" w:rsidP="00A4658B">
            <w:pPr>
              <w:suppressAutoHyphens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Organizers</w:t>
            </w:r>
            <w:r w:rsidR="00B61E4A" w:rsidRPr="004D5B67">
              <w:rPr>
                <w:rFonts w:ascii="Arial" w:hAnsi="Arial" w:cs="Arial"/>
                <w:sz w:val="24"/>
                <w:szCs w:val="24"/>
              </w:rPr>
              <w:t>:</w:t>
            </w:r>
            <w:r w:rsidR="00E55CCD" w:rsidRPr="004D5B6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N. Kiyavash, C. Langbort, P. Mittal</w:t>
            </w:r>
          </w:p>
          <w:p w14:paraId="1A513D52" w14:textId="77777777" w:rsidR="002E3390" w:rsidRPr="004D5B67" w:rsidRDefault="002E3390" w:rsidP="002E3390">
            <w:pPr>
              <w:suppressAutoHyphens w:val="0"/>
              <w:ind w:left="1038" w:hanging="1038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6E3960C" w14:textId="77777777" w:rsidR="00A4658B" w:rsidRDefault="00354008" w:rsidP="00A4658B">
            <w:pPr>
              <w:suppressAutoHyphens w:val="0"/>
              <w:ind w:left="1038" w:hanging="1038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B463F9" w:rsidRPr="004D5B67">
              <w:rPr>
                <w:rFonts w:ascii="Arial" w:hAnsi="Arial" w:cs="Arial"/>
                <w:sz w:val="24"/>
                <w:szCs w:val="24"/>
              </w:rPr>
              <w:t>hair</w:t>
            </w:r>
            <w:r w:rsidR="00A4658B">
              <w:rPr>
                <w:rFonts w:ascii="Arial" w:hAnsi="Arial" w:cs="Arial"/>
                <w:sz w:val="24"/>
                <w:szCs w:val="24"/>
              </w:rPr>
              <w:t>s</w:t>
            </w:r>
            <w:r w:rsidR="00B463F9" w:rsidRPr="004D5B67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A4658B">
              <w:rPr>
                <w:rFonts w:ascii="Arial" w:hAnsi="Arial" w:cs="Arial"/>
                <w:sz w:val="24"/>
                <w:szCs w:val="24"/>
              </w:rPr>
              <w:t xml:space="preserve">N. Kiyavash, </w:t>
            </w:r>
          </w:p>
          <w:p w14:paraId="39AA2D29" w14:textId="44002745" w:rsidR="00B463F9" w:rsidRPr="004D5B67" w:rsidRDefault="00A4658B" w:rsidP="00A4658B">
            <w:pPr>
              <w:suppressAutoHyphens w:val="0"/>
              <w:ind w:left="1038" w:hanging="1038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 Mittal</w:t>
            </w: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3447A" w14:textId="77777777" w:rsidR="00B463F9" w:rsidRPr="004D5B67" w:rsidRDefault="00B463F9" w:rsidP="00A4658B">
            <w:pPr>
              <w:ind w:left="817" w:hanging="799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sz w:val="24"/>
                <w:szCs w:val="24"/>
              </w:rPr>
              <w:t>Session ThA6</w:t>
            </w:r>
          </w:p>
          <w:p w14:paraId="3CB6DA35" w14:textId="54EF64E5" w:rsidR="002E3390" w:rsidRPr="00A4658B" w:rsidRDefault="00A4658B" w:rsidP="00A4658B">
            <w:pPr>
              <w:ind w:left="36" w:hanging="18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Information Theory and Source Coding</w:t>
            </w:r>
          </w:p>
          <w:p w14:paraId="3151DF4C" w14:textId="77777777" w:rsidR="0045268D" w:rsidRDefault="0045268D">
            <w:pPr>
              <w:spacing w:before="60"/>
              <w:ind w:left="817" w:hanging="79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4DDDED95" w14:textId="2CF028FF" w:rsidR="00A4658B" w:rsidRPr="004D5B67" w:rsidRDefault="00A4658B">
            <w:pPr>
              <w:spacing w:before="60"/>
              <w:ind w:left="817" w:hanging="79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Chair: S. Pokutta</w:t>
            </w:r>
          </w:p>
        </w:tc>
      </w:tr>
    </w:tbl>
    <w:p w14:paraId="7EF35D59" w14:textId="71C15EDA" w:rsidR="0045268D" w:rsidRPr="004D5B67" w:rsidRDefault="00D35FD5" w:rsidP="00CE0F28">
      <w:pPr>
        <w:tabs>
          <w:tab w:val="left" w:pos="1701"/>
          <w:tab w:val="left" w:pos="4053"/>
          <w:tab w:val="left" w:pos="6324"/>
          <w:tab w:val="left" w:pos="8563"/>
          <w:tab w:val="left" w:pos="10873"/>
          <w:tab w:val="left" w:pos="13367"/>
        </w:tabs>
        <w:spacing w:before="60"/>
        <w:ind w:firstLine="1440"/>
        <w:jc w:val="left"/>
        <w:rPr>
          <w:rFonts w:ascii="Arial" w:hAnsi="Arial" w:cs="Arial"/>
          <w:b/>
          <w:sz w:val="24"/>
          <w:szCs w:val="24"/>
        </w:rPr>
      </w:pPr>
      <w:r w:rsidRPr="004D5B67">
        <w:rPr>
          <w:rFonts w:ascii="Arial" w:hAnsi="Arial" w:cs="Arial"/>
          <w:b/>
          <w:sz w:val="24"/>
          <w:szCs w:val="24"/>
        </w:rPr>
        <w:t>Break: 10:</w:t>
      </w:r>
      <w:r w:rsidR="00762630" w:rsidRPr="004D5B67">
        <w:rPr>
          <w:rFonts w:ascii="Arial" w:hAnsi="Arial" w:cs="Arial"/>
          <w:b/>
          <w:sz w:val="24"/>
          <w:szCs w:val="24"/>
        </w:rPr>
        <w:t>1</w:t>
      </w:r>
      <w:r w:rsidRPr="004D5B67">
        <w:rPr>
          <w:rFonts w:ascii="Arial" w:hAnsi="Arial" w:cs="Arial"/>
          <w:b/>
          <w:sz w:val="24"/>
          <w:szCs w:val="24"/>
        </w:rPr>
        <w:t>0 a.m. – 10:</w:t>
      </w:r>
      <w:r w:rsidR="00762630" w:rsidRPr="004D5B67">
        <w:rPr>
          <w:rFonts w:ascii="Arial" w:hAnsi="Arial" w:cs="Arial"/>
          <w:b/>
          <w:sz w:val="24"/>
          <w:szCs w:val="24"/>
        </w:rPr>
        <w:t>30</w:t>
      </w:r>
      <w:r w:rsidR="00902FE6" w:rsidRPr="004D5B67">
        <w:rPr>
          <w:rFonts w:ascii="Arial" w:hAnsi="Arial" w:cs="Arial"/>
          <w:b/>
          <w:sz w:val="24"/>
          <w:szCs w:val="24"/>
        </w:rPr>
        <w:t xml:space="preserve"> </w:t>
      </w:r>
      <w:r w:rsidRPr="004D5B67">
        <w:rPr>
          <w:rFonts w:ascii="Arial" w:hAnsi="Arial" w:cs="Arial"/>
          <w:b/>
          <w:sz w:val="24"/>
          <w:szCs w:val="24"/>
        </w:rPr>
        <w:t>a.m.</w:t>
      </w:r>
      <w:r w:rsidR="007826B5">
        <w:rPr>
          <w:rFonts w:ascii="Arial" w:hAnsi="Arial" w:cs="Arial"/>
          <w:b/>
          <w:sz w:val="24"/>
          <w:szCs w:val="24"/>
        </w:rPr>
        <w:t xml:space="preserve"> (Dining Room)</w:t>
      </w:r>
      <w:r w:rsidR="0045268D" w:rsidRPr="004D5B67">
        <w:rPr>
          <w:rFonts w:ascii="Arial" w:hAnsi="Arial" w:cs="Arial"/>
          <w:b/>
          <w:sz w:val="24"/>
          <w:szCs w:val="24"/>
        </w:rPr>
        <w:tab/>
      </w:r>
      <w:r w:rsidR="0045268D" w:rsidRPr="004D5B67">
        <w:rPr>
          <w:rFonts w:ascii="Arial" w:hAnsi="Arial" w:cs="Arial"/>
          <w:b/>
          <w:sz w:val="24"/>
          <w:szCs w:val="24"/>
        </w:rPr>
        <w:tab/>
      </w:r>
      <w:r w:rsidR="0045268D" w:rsidRPr="004D5B67">
        <w:rPr>
          <w:rFonts w:ascii="Arial" w:hAnsi="Arial" w:cs="Arial"/>
          <w:b/>
          <w:sz w:val="24"/>
          <w:szCs w:val="24"/>
        </w:rPr>
        <w:tab/>
      </w:r>
      <w:r w:rsidR="0045268D" w:rsidRPr="004D5B67">
        <w:rPr>
          <w:rFonts w:ascii="Arial" w:hAnsi="Arial" w:cs="Arial"/>
          <w:b/>
          <w:sz w:val="24"/>
          <w:szCs w:val="24"/>
        </w:rPr>
        <w:tab/>
      </w:r>
      <w:r w:rsidR="0045268D" w:rsidRPr="004D5B67">
        <w:rPr>
          <w:rFonts w:ascii="Arial" w:hAnsi="Arial" w:cs="Arial"/>
          <w:b/>
          <w:sz w:val="24"/>
          <w:szCs w:val="24"/>
        </w:rPr>
        <w:tab/>
      </w: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092"/>
        <w:gridCol w:w="2986"/>
        <w:gridCol w:w="2970"/>
        <w:gridCol w:w="2880"/>
        <w:gridCol w:w="2986"/>
        <w:gridCol w:w="3064"/>
        <w:gridCol w:w="3454"/>
      </w:tblGrid>
      <w:tr w:rsidR="0045268D" w:rsidRPr="004D5B67" w14:paraId="3AC08982" w14:textId="77777777" w:rsidTr="00CE0F28">
        <w:trPr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11318" w14:textId="77777777" w:rsidR="0045268D" w:rsidRPr="004D5B67" w:rsidRDefault="0045268D">
            <w:pPr>
              <w:snapToGrid w:val="0"/>
              <w:spacing w:before="60"/>
              <w:ind w:left="108" w:hanging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671FD" w14:textId="77777777" w:rsidR="0045268D" w:rsidRPr="004D5B67" w:rsidRDefault="0045268D">
            <w:pPr>
              <w:tabs>
                <w:tab w:val="left" w:pos="1170"/>
              </w:tabs>
              <w:snapToGrid w:val="0"/>
              <w:spacing w:before="60"/>
              <w:ind w:left="108" w:hanging="9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FAA77" w14:textId="77777777" w:rsidR="0045268D" w:rsidRPr="004D5B67" w:rsidRDefault="0045268D">
            <w:pPr>
              <w:tabs>
                <w:tab w:val="left" w:pos="1170"/>
              </w:tabs>
              <w:snapToGrid w:val="0"/>
              <w:spacing w:before="60"/>
              <w:ind w:left="108" w:hanging="9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B4982" w14:textId="77777777" w:rsidR="0045268D" w:rsidRPr="004D5B67" w:rsidRDefault="0045268D">
            <w:pPr>
              <w:tabs>
                <w:tab w:val="left" w:pos="1170"/>
              </w:tabs>
              <w:snapToGrid w:val="0"/>
              <w:spacing w:before="60"/>
              <w:ind w:left="108" w:hanging="9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FD57E" w14:textId="77777777" w:rsidR="0045268D" w:rsidRPr="004D5B67" w:rsidRDefault="0045268D">
            <w:pPr>
              <w:tabs>
                <w:tab w:val="left" w:pos="1170"/>
              </w:tabs>
              <w:snapToGrid w:val="0"/>
              <w:spacing w:before="60"/>
              <w:ind w:left="108" w:hanging="9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E37BC" w14:textId="77777777" w:rsidR="0045268D" w:rsidRPr="004D5B67" w:rsidRDefault="0045268D">
            <w:pPr>
              <w:tabs>
                <w:tab w:val="left" w:pos="1170"/>
              </w:tabs>
              <w:snapToGrid w:val="0"/>
              <w:spacing w:before="60"/>
              <w:ind w:left="108" w:hanging="9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D15F7" w14:textId="77777777" w:rsidR="0045268D" w:rsidRPr="004D5B67" w:rsidRDefault="0045268D">
            <w:pPr>
              <w:tabs>
                <w:tab w:val="left" w:pos="1170"/>
              </w:tabs>
              <w:snapToGrid w:val="0"/>
              <w:spacing w:before="60"/>
              <w:ind w:left="108" w:hanging="9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68D" w:rsidRPr="004D5B67" w14:paraId="107A1EA4" w14:textId="77777777" w:rsidTr="00CE0F28">
        <w:trPr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825D5" w14:textId="77777777" w:rsidR="0045268D" w:rsidRPr="004D5B67" w:rsidRDefault="0045268D">
            <w:pPr>
              <w:snapToGrid w:val="0"/>
              <w:spacing w:before="60"/>
              <w:ind w:left="108" w:hanging="9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color w:val="000000"/>
                <w:sz w:val="24"/>
                <w:szCs w:val="24"/>
              </w:rPr>
              <w:t>Thursday,</w:t>
            </w:r>
          </w:p>
          <w:p w14:paraId="41801B8B" w14:textId="41C824A0" w:rsidR="0045268D" w:rsidRPr="004D5B67" w:rsidRDefault="00902FE6">
            <w:pPr>
              <w:ind w:left="108" w:hanging="9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October </w:t>
            </w:r>
            <w:r w:rsidR="00E2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  <w:p w14:paraId="6AAD820E" w14:textId="77777777" w:rsidR="0045268D" w:rsidRPr="004D5B67" w:rsidRDefault="0045268D" w:rsidP="003300AB">
            <w:pPr>
              <w:spacing w:after="60"/>
              <w:ind w:left="108" w:hanging="9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</w:t>
            </w:r>
            <w:r w:rsidR="00902FE6" w:rsidRPr="004D5B67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  <w:r w:rsidRPr="004D5B67">
              <w:rPr>
                <w:rFonts w:ascii="Arial" w:hAnsi="Arial" w:cs="Arial"/>
                <w:b/>
                <w:color w:val="000000"/>
                <w:sz w:val="24"/>
                <w:szCs w:val="24"/>
              </w:rPr>
              <w:t>0 a.m. – 12:</w:t>
            </w:r>
            <w:r w:rsidR="00902FE6" w:rsidRPr="004D5B67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  <w:r w:rsidRPr="004D5B67">
              <w:rPr>
                <w:rFonts w:ascii="Arial" w:hAnsi="Arial" w:cs="Arial"/>
                <w:b/>
                <w:color w:val="000000"/>
                <w:sz w:val="24"/>
                <w:szCs w:val="24"/>
              </w:rPr>
              <w:t>0 p.m.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335C5" w14:textId="77777777" w:rsidR="0045268D" w:rsidRPr="004D5B67" w:rsidRDefault="0045268D" w:rsidP="004A0A20">
            <w:pPr>
              <w:tabs>
                <w:tab w:val="left" w:pos="1161"/>
              </w:tabs>
              <w:snapToGrid w:val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color w:val="000000"/>
                <w:sz w:val="24"/>
                <w:szCs w:val="24"/>
              </w:rPr>
              <w:t>Session ThB1</w:t>
            </w:r>
          </w:p>
          <w:p w14:paraId="1B259B0F" w14:textId="64929433" w:rsidR="0045268D" w:rsidRPr="004D5B67" w:rsidRDefault="00E21927" w:rsidP="004A0A20">
            <w:pPr>
              <w:ind w:left="810" w:hanging="792"/>
              <w:jc w:val="lef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Distributed Storage II</w:t>
            </w:r>
            <w:r w:rsidR="00E76AA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E76AA6" w:rsidRPr="00BD37EC">
              <w:rPr>
                <w:rFonts w:ascii="Arial" w:hAnsi="Arial" w:cs="Arial"/>
                <w:i/>
                <w:iCs/>
                <w:color w:val="000000"/>
                <w:sz w:val="24"/>
                <w:szCs w:val="24"/>
                <w:highlight w:val="yellow"/>
              </w:rPr>
              <w:t>(I)</w:t>
            </w:r>
          </w:p>
          <w:p w14:paraId="0CBA3C29" w14:textId="77777777" w:rsidR="004A0A20" w:rsidRPr="004D5B67" w:rsidRDefault="004A0A20" w:rsidP="004A0A20">
            <w:pPr>
              <w:ind w:left="810" w:hanging="792"/>
              <w:jc w:val="lef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  <w:p w14:paraId="190DC8DA" w14:textId="77777777" w:rsidR="00E21927" w:rsidRPr="004D5B67" w:rsidRDefault="00E21927" w:rsidP="00E21927">
            <w:pPr>
              <w:ind w:left="706" w:hanging="706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color w:val="000000"/>
                <w:sz w:val="24"/>
                <w:szCs w:val="24"/>
              </w:rPr>
              <w:t xml:space="preserve">Organizers:  </w:t>
            </w:r>
          </w:p>
          <w:p w14:paraId="40DF14FC" w14:textId="77777777" w:rsidR="00E21927" w:rsidRDefault="00E21927" w:rsidP="00E2192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5776">
              <w:rPr>
                <w:rFonts w:ascii="Arial" w:hAnsi="Arial" w:cs="Arial"/>
                <w:color w:val="000000"/>
                <w:sz w:val="24"/>
                <w:szCs w:val="24"/>
              </w:rPr>
              <w:t>I.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45776">
              <w:rPr>
                <w:rFonts w:ascii="Arial" w:hAnsi="Arial" w:cs="Arial"/>
                <w:color w:val="000000"/>
                <w:sz w:val="24"/>
                <w:szCs w:val="24"/>
              </w:rPr>
              <w:t xml:space="preserve">Duursma, E. </w:t>
            </w:r>
            <w:proofErr w:type="spellStart"/>
            <w:r w:rsidRPr="00D45776">
              <w:rPr>
                <w:rFonts w:ascii="Arial" w:hAnsi="Arial" w:cs="Arial"/>
                <w:color w:val="000000"/>
                <w:sz w:val="24"/>
                <w:szCs w:val="24"/>
              </w:rPr>
              <w:t>Soljanin</w:t>
            </w:r>
            <w:proofErr w:type="spellEnd"/>
            <w:r w:rsidRPr="00D45776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14:paraId="4934CD74" w14:textId="77777777" w:rsidR="00E21927" w:rsidRPr="00D45776" w:rsidRDefault="00E21927" w:rsidP="00E2192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5776">
              <w:rPr>
                <w:rFonts w:ascii="Arial" w:hAnsi="Arial" w:cs="Arial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D45776">
              <w:rPr>
                <w:rFonts w:ascii="Arial" w:hAnsi="Arial" w:cs="Arial"/>
                <w:color w:val="000000"/>
                <w:sz w:val="24"/>
                <w:szCs w:val="24"/>
              </w:rPr>
              <w:t>Sprintson</w:t>
            </w:r>
            <w:proofErr w:type="spellEnd"/>
          </w:p>
          <w:p w14:paraId="09BAC70A" w14:textId="77777777" w:rsidR="00E21927" w:rsidRPr="004D5B67" w:rsidRDefault="00E21927" w:rsidP="00E21927">
            <w:pPr>
              <w:ind w:left="706" w:hanging="706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DEF5D5E" w14:textId="51323603" w:rsidR="00E21927" w:rsidRDefault="00E21927" w:rsidP="00E21927">
            <w:pPr>
              <w:ind w:left="1075" w:hanging="1075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color w:val="000000"/>
                <w:sz w:val="24"/>
                <w:szCs w:val="24"/>
              </w:rPr>
              <w:t>Chair</w:t>
            </w:r>
            <w:r w:rsidR="000612BD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Pr="004D5B67">
              <w:rPr>
                <w:rFonts w:ascii="Arial" w:hAnsi="Arial" w:cs="Arial"/>
                <w:color w:val="000000"/>
                <w:sz w:val="24"/>
                <w:szCs w:val="24"/>
              </w:rPr>
              <w:t xml:space="preserve">: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I. Duursma, </w:t>
            </w:r>
          </w:p>
          <w:p w14:paraId="7FD5E7AB" w14:textId="61FCD1D4" w:rsidR="0045268D" w:rsidRPr="004D5B67" w:rsidRDefault="00E21927" w:rsidP="00E21927">
            <w:pPr>
              <w:ind w:left="1075" w:hanging="1075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E.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Soljanin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58A0D" w14:textId="77777777" w:rsidR="0045268D" w:rsidRPr="004D5B67" w:rsidRDefault="0045268D" w:rsidP="004A0A20">
            <w:pPr>
              <w:tabs>
                <w:tab w:val="left" w:pos="1161"/>
              </w:tabs>
              <w:snapToGrid w:val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color w:val="000000"/>
                <w:sz w:val="24"/>
                <w:szCs w:val="24"/>
              </w:rPr>
              <w:t>Session ThB2</w:t>
            </w:r>
          </w:p>
          <w:p w14:paraId="073BD68B" w14:textId="664C48A9" w:rsidR="004A0A20" w:rsidRPr="004D5B67" w:rsidRDefault="00E21927" w:rsidP="004A0A20">
            <w:pPr>
              <w:tabs>
                <w:tab w:val="left" w:pos="1161"/>
              </w:tabs>
              <w:snapToGrid w:val="0"/>
              <w:ind w:left="100" w:hanging="86"/>
              <w:jc w:val="left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Information Theory and Applications</w:t>
            </w:r>
            <w:r w:rsidR="00E76AA6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="00E76AA6" w:rsidRPr="00BD37EC">
              <w:rPr>
                <w:rFonts w:ascii="Arial" w:hAnsi="Arial" w:cs="Arial"/>
                <w:i/>
                <w:color w:val="000000"/>
                <w:sz w:val="24"/>
                <w:szCs w:val="24"/>
                <w:highlight w:val="yellow"/>
              </w:rPr>
              <w:t>(I)</w:t>
            </w:r>
          </w:p>
          <w:p w14:paraId="1DA23CFC" w14:textId="77777777" w:rsidR="004A0A20" w:rsidRPr="004D5B67" w:rsidRDefault="004A0A20" w:rsidP="004A0A20">
            <w:pPr>
              <w:tabs>
                <w:tab w:val="left" w:pos="1161"/>
              </w:tabs>
              <w:snapToGrid w:val="0"/>
              <w:ind w:left="100" w:hanging="86"/>
              <w:jc w:val="left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14:paraId="740A42A5" w14:textId="77777777" w:rsidR="00416256" w:rsidRPr="004D5B67" w:rsidRDefault="00927036" w:rsidP="004A0A20">
            <w:pPr>
              <w:tabs>
                <w:tab w:val="left" w:pos="1161"/>
              </w:tabs>
              <w:snapToGri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color w:val="000000"/>
                <w:sz w:val="24"/>
                <w:szCs w:val="24"/>
              </w:rPr>
              <w:t xml:space="preserve">Organizer/Chair: </w:t>
            </w:r>
          </w:p>
          <w:p w14:paraId="48ABAF7F" w14:textId="5CB1BA3D" w:rsidR="0045268D" w:rsidRPr="004D5B67" w:rsidRDefault="00E21927" w:rsidP="004A0A20">
            <w:pPr>
              <w:ind w:left="1059" w:hanging="105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P. Viswanath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88934" w14:textId="77777777" w:rsidR="0045268D" w:rsidRPr="004D5B67" w:rsidRDefault="00B463F9" w:rsidP="00663B4C">
            <w:pPr>
              <w:tabs>
                <w:tab w:val="left" w:pos="1161"/>
              </w:tabs>
              <w:snapToGrid w:val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color w:val="000000"/>
                <w:sz w:val="24"/>
                <w:szCs w:val="24"/>
              </w:rPr>
              <w:t>Session ThB3</w:t>
            </w:r>
          </w:p>
          <w:p w14:paraId="14348994" w14:textId="0AAEABED" w:rsidR="00B463F9" w:rsidRPr="004D5B67" w:rsidRDefault="00E21927" w:rsidP="00663B4C">
            <w:pPr>
              <w:tabs>
                <w:tab w:val="left" w:pos="1161"/>
              </w:tabs>
              <w:snapToGrid w:val="0"/>
              <w:jc w:val="left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Optim</w:t>
            </w:r>
            <w:r w:rsidR="00151670">
              <w:rPr>
                <w:rFonts w:ascii="Arial" w:hAnsi="Arial" w:cs="Arial"/>
                <w:i/>
                <w:color w:val="000000"/>
                <w:sz w:val="24"/>
                <w:szCs w:val="24"/>
              </w:rPr>
              <w:t>ization</w:t>
            </w:r>
          </w:p>
          <w:p w14:paraId="3E8EA5A4" w14:textId="77777777" w:rsidR="004A0A20" w:rsidRPr="004D5B67" w:rsidRDefault="004A0A20" w:rsidP="00663B4C">
            <w:pPr>
              <w:tabs>
                <w:tab w:val="left" w:pos="1161"/>
              </w:tabs>
              <w:snapToGrid w:val="0"/>
              <w:jc w:val="left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14:paraId="63F70E40" w14:textId="77777777" w:rsidR="00663B4C" w:rsidRDefault="00663B4C" w:rsidP="00663B4C">
            <w:pPr>
              <w:ind w:left="1059" w:hanging="105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1756B3C" w14:textId="7C9DBAB4" w:rsidR="0045268D" w:rsidRPr="004D5B67" w:rsidRDefault="0045268D" w:rsidP="00663B4C">
            <w:pPr>
              <w:ind w:left="1059" w:hanging="105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color w:val="000000"/>
                <w:sz w:val="24"/>
                <w:szCs w:val="24"/>
              </w:rPr>
              <w:t>Chair:</w:t>
            </w:r>
            <w:r w:rsidR="00927036" w:rsidRPr="004D5B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51670">
              <w:rPr>
                <w:rFonts w:ascii="Arial" w:hAnsi="Arial" w:cs="Arial"/>
                <w:color w:val="000000"/>
                <w:sz w:val="24"/>
                <w:szCs w:val="24"/>
              </w:rPr>
              <w:t>A. Gupta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F8A6E" w14:textId="77777777" w:rsidR="0045268D" w:rsidRPr="004D5B67" w:rsidRDefault="0045268D" w:rsidP="00663B4C">
            <w:pPr>
              <w:tabs>
                <w:tab w:val="left" w:pos="1161"/>
              </w:tabs>
              <w:snapToGrid w:val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color w:val="000000"/>
                <w:sz w:val="24"/>
                <w:szCs w:val="24"/>
              </w:rPr>
              <w:t>Session ThB4</w:t>
            </w:r>
          </w:p>
          <w:p w14:paraId="538E6930" w14:textId="317EAE72" w:rsidR="0045268D" w:rsidRPr="004D5B67" w:rsidRDefault="00663B4C" w:rsidP="00663B4C">
            <w:pPr>
              <w:ind w:left="108" w:hanging="90"/>
              <w:jc w:val="lef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Information Theory III</w:t>
            </w:r>
          </w:p>
          <w:p w14:paraId="196649DE" w14:textId="77777777" w:rsidR="004A0A20" w:rsidRPr="004D5B67" w:rsidRDefault="004A0A20" w:rsidP="00663B4C">
            <w:pPr>
              <w:ind w:left="108" w:hanging="90"/>
              <w:jc w:val="lef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  <w:p w14:paraId="149CD860" w14:textId="77777777" w:rsidR="00663B4C" w:rsidRDefault="00663B4C" w:rsidP="00663B4C">
            <w:pPr>
              <w:ind w:left="1059" w:hanging="105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42C8957" w14:textId="2B2A8F9F" w:rsidR="0045268D" w:rsidRPr="004D5B67" w:rsidRDefault="0045268D" w:rsidP="00663B4C">
            <w:pPr>
              <w:ind w:left="1059" w:hanging="105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color w:val="000000"/>
                <w:sz w:val="24"/>
                <w:szCs w:val="24"/>
              </w:rPr>
              <w:t>Chair:</w:t>
            </w:r>
            <w:r w:rsidR="00927036" w:rsidRPr="004D5B6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663B4C">
              <w:rPr>
                <w:rFonts w:ascii="Arial" w:hAnsi="Arial" w:cs="Arial"/>
                <w:color w:val="000000"/>
                <w:sz w:val="24"/>
                <w:szCs w:val="24"/>
              </w:rPr>
              <w:t xml:space="preserve">V. </w:t>
            </w:r>
            <w:proofErr w:type="spellStart"/>
            <w:r w:rsidR="00663B4C">
              <w:rPr>
                <w:rFonts w:ascii="Arial" w:hAnsi="Arial" w:cs="Arial"/>
                <w:color w:val="000000"/>
                <w:sz w:val="24"/>
                <w:szCs w:val="24"/>
              </w:rPr>
              <w:t>Kostina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D9138" w14:textId="77777777" w:rsidR="0045268D" w:rsidRPr="004D5B67" w:rsidRDefault="0045268D" w:rsidP="004A0A20">
            <w:pPr>
              <w:tabs>
                <w:tab w:val="left" w:pos="1161"/>
              </w:tabs>
              <w:snapToGrid w:val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color w:val="000000"/>
                <w:sz w:val="24"/>
                <w:szCs w:val="24"/>
              </w:rPr>
              <w:t>Session ThB5</w:t>
            </w:r>
          </w:p>
          <w:p w14:paraId="67C3BE46" w14:textId="37592D60" w:rsidR="00B463F9" w:rsidRPr="004D5B67" w:rsidRDefault="00663B4C" w:rsidP="004A0A20">
            <w:pPr>
              <w:ind w:left="809" w:hanging="791"/>
              <w:jc w:val="left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Sparse Signal Processing</w:t>
            </w:r>
          </w:p>
          <w:p w14:paraId="5B6776F8" w14:textId="77777777" w:rsidR="004A0A20" w:rsidRPr="004D5B67" w:rsidRDefault="004A0A20" w:rsidP="004A0A20">
            <w:pPr>
              <w:ind w:left="809" w:hanging="791"/>
              <w:jc w:val="left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14:paraId="672E6B7F" w14:textId="77777777" w:rsidR="004A0A20" w:rsidRPr="004D5B67" w:rsidRDefault="004A0A20" w:rsidP="004A0A20">
            <w:pPr>
              <w:ind w:left="809" w:hanging="791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ADEC698" w14:textId="101E98A7" w:rsidR="00B463F9" w:rsidRPr="004D5B67" w:rsidRDefault="006A776E" w:rsidP="00663B4C">
            <w:pPr>
              <w:ind w:left="809" w:hanging="791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color w:val="000000"/>
                <w:sz w:val="24"/>
                <w:szCs w:val="24"/>
              </w:rPr>
              <w:t xml:space="preserve">Chair:  </w:t>
            </w:r>
            <w:r w:rsidR="00663B4C">
              <w:rPr>
                <w:rFonts w:ascii="Arial" w:hAnsi="Arial" w:cs="Arial"/>
                <w:color w:val="000000"/>
                <w:sz w:val="24"/>
                <w:szCs w:val="24"/>
              </w:rPr>
              <w:t>Y. Chi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59ECB" w14:textId="77777777" w:rsidR="0045268D" w:rsidRPr="004D5B67" w:rsidRDefault="0045268D" w:rsidP="004A0A20">
            <w:pPr>
              <w:tabs>
                <w:tab w:val="left" w:pos="1161"/>
              </w:tabs>
              <w:snapToGrid w:val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color w:val="000000"/>
                <w:sz w:val="24"/>
                <w:szCs w:val="24"/>
              </w:rPr>
              <w:t>Session ThB6</w:t>
            </w:r>
          </w:p>
          <w:p w14:paraId="6E59A909" w14:textId="4E24622B" w:rsidR="0045268D" w:rsidRPr="004D5B67" w:rsidRDefault="00663B4C" w:rsidP="004A0A20">
            <w:pPr>
              <w:tabs>
                <w:tab w:val="right" w:pos="609"/>
              </w:tabs>
              <w:ind w:left="720" w:hanging="706"/>
              <w:jc w:val="lef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Cryptography</w:t>
            </w:r>
            <w:r w:rsidR="00E76AA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E76AA6" w:rsidRPr="00BD37EC">
              <w:rPr>
                <w:rFonts w:ascii="Arial" w:hAnsi="Arial" w:cs="Arial"/>
                <w:i/>
                <w:color w:val="000000"/>
                <w:sz w:val="24"/>
                <w:szCs w:val="24"/>
                <w:highlight w:val="yellow"/>
              </w:rPr>
              <w:t>(I)</w:t>
            </w:r>
          </w:p>
          <w:p w14:paraId="00B6AF91" w14:textId="77777777" w:rsidR="004A0A20" w:rsidRPr="004D5B67" w:rsidRDefault="004A0A20" w:rsidP="004A0A20">
            <w:pPr>
              <w:tabs>
                <w:tab w:val="right" w:pos="609"/>
              </w:tabs>
              <w:ind w:left="720" w:hanging="706"/>
              <w:jc w:val="lef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  <w:p w14:paraId="4D17D726" w14:textId="77777777" w:rsidR="00663B4C" w:rsidRDefault="00663B4C" w:rsidP="004A0A20">
            <w:pPr>
              <w:tabs>
                <w:tab w:val="right" w:pos="609"/>
              </w:tabs>
              <w:ind w:left="720" w:hanging="706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A7A5631" w14:textId="77777777" w:rsidR="00663B4C" w:rsidRDefault="00663B4C" w:rsidP="00663B4C">
            <w:pPr>
              <w:tabs>
                <w:tab w:val="right" w:pos="609"/>
              </w:tabs>
              <w:ind w:left="720" w:hanging="706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Organizer/</w:t>
            </w:r>
            <w:r w:rsidR="0045268D" w:rsidRPr="004D5B67">
              <w:rPr>
                <w:rFonts w:ascii="Arial" w:hAnsi="Arial" w:cs="Arial"/>
                <w:color w:val="000000"/>
                <w:sz w:val="24"/>
                <w:szCs w:val="24"/>
              </w:rPr>
              <w:t xml:space="preserve">Chair: </w:t>
            </w:r>
          </w:p>
          <w:p w14:paraId="7B79F35D" w14:textId="32496A65" w:rsidR="0045268D" w:rsidRPr="004D5B67" w:rsidRDefault="00663B4C" w:rsidP="00663B4C">
            <w:pPr>
              <w:tabs>
                <w:tab w:val="right" w:pos="609"/>
              </w:tabs>
              <w:ind w:left="720" w:hanging="706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M. Prabhakaran</w:t>
            </w:r>
          </w:p>
        </w:tc>
      </w:tr>
    </w:tbl>
    <w:p w14:paraId="37F62F27" w14:textId="2260D18D" w:rsidR="0045268D" w:rsidRPr="004D5B67" w:rsidRDefault="00D35FD5" w:rsidP="00CE0F28">
      <w:pPr>
        <w:tabs>
          <w:tab w:val="left" w:pos="1702"/>
          <w:tab w:val="left" w:pos="4054"/>
          <w:tab w:val="left" w:pos="6324"/>
          <w:tab w:val="left" w:pos="8563"/>
          <w:tab w:val="left" w:pos="10873"/>
          <w:tab w:val="left" w:pos="13367"/>
        </w:tabs>
        <w:spacing w:before="60"/>
        <w:ind w:firstLine="1440"/>
        <w:jc w:val="left"/>
        <w:rPr>
          <w:rFonts w:ascii="Arial" w:hAnsi="Arial" w:cs="Arial"/>
          <w:b/>
          <w:sz w:val="24"/>
          <w:szCs w:val="24"/>
        </w:rPr>
      </w:pPr>
      <w:r w:rsidRPr="004D5B67">
        <w:rPr>
          <w:rFonts w:ascii="Arial" w:hAnsi="Arial" w:cs="Arial"/>
          <w:b/>
          <w:sz w:val="24"/>
          <w:szCs w:val="24"/>
        </w:rPr>
        <w:t>Lunch: 12:00 p.m. – 1:30 p.m.</w:t>
      </w:r>
      <w:r w:rsidR="007826B5">
        <w:rPr>
          <w:rFonts w:ascii="Arial" w:hAnsi="Arial" w:cs="Arial"/>
          <w:b/>
          <w:sz w:val="24"/>
          <w:szCs w:val="24"/>
        </w:rPr>
        <w:t xml:space="preserve"> (Tent)</w:t>
      </w:r>
      <w:r w:rsidR="0045268D" w:rsidRPr="004D5B67">
        <w:rPr>
          <w:rFonts w:ascii="Arial" w:hAnsi="Arial" w:cs="Arial"/>
          <w:b/>
          <w:sz w:val="24"/>
          <w:szCs w:val="24"/>
        </w:rPr>
        <w:tab/>
      </w:r>
      <w:r w:rsidR="0045268D" w:rsidRPr="004D5B67">
        <w:rPr>
          <w:rFonts w:ascii="Arial" w:hAnsi="Arial" w:cs="Arial"/>
          <w:b/>
          <w:sz w:val="24"/>
          <w:szCs w:val="24"/>
        </w:rPr>
        <w:tab/>
      </w:r>
      <w:r w:rsidR="0045268D" w:rsidRPr="004D5B67">
        <w:rPr>
          <w:rFonts w:ascii="Arial" w:hAnsi="Arial" w:cs="Arial"/>
          <w:b/>
          <w:sz w:val="24"/>
          <w:szCs w:val="24"/>
        </w:rPr>
        <w:tab/>
      </w:r>
      <w:r w:rsidR="0045268D" w:rsidRPr="004D5B67">
        <w:rPr>
          <w:rFonts w:ascii="Arial" w:hAnsi="Arial" w:cs="Arial"/>
          <w:b/>
          <w:sz w:val="24"/>
          <w:szCs w:val="24"/>
        </w:rPr>
        <w:tab/>
      </w:r>
      <w:r w:rsidR="0045268D" w:rsidRPr="004D5B67">
        <w:rPr>
          <w:rFonts w:ascii="Arial" w:hAnsi="Arial" w:cs="Arial"/>
          <w:b/>
          <w:sz w:val="24"/>
          <w:szCs w:val="24"/>
        </w:rPr>
        <w:tab/>
      </w: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092"/>
        <w:gridCol w:w="2986"/>
        <w:gridCol w:w="2970"/>
        <w:gridCol w:w="2880"/>
        <w:gridCol w:w="2986"/>
        <w:gridCol w:w="3064"/>
        <w:gridCol w:w="3454"/>
      </w:tblGrid>
      <w:tr w:rsidR="0045268D" w:rsidRPr="004D5B67" w14:paraId="147EE3FE" w14:textId="77777777" w:rsidTr="00CE0F28">
        <w:trPr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BC022" w14:textId="77777777" w:rsidR="0045268D" w:rsidRPr="004D5B67" w:rsidRDefault="0045268D">
            <w:pPr>
              <w:snapToGrid w:val="0"/>
              <w:spacing w:before="60"/>
              <w:ind w:left="108" w:hanging="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sz w:val="24"/>
                <w:szCs w:val="24"/>
              </w:rPr>
              <w:t>Thursday,</w:t>
            </w:r>
          </w:p>
          <w:p w14:paraId="7886D7CD" w14:textId="4776AD94" w:rsidR="0045268D" w:rsidRPr="004D5B67" w:rsidRDefault="00902FE6">
            <w:pPr>
              <w:ind w:left="108" w:hanging="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sz w:val="24"/>
                <w:szCs w:val="24"/>
              </w:rPr>
              <w:t xml:space="preserve">October </w:t>
            </w:r>
            <w:r w:rsidR="00663B4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6811D2A0" w14:textId="480A8880" w:rsidR="0045268D" w:rsidRPr="004D5B67" w:rsidRDefault="0045268D" w:rsidP="00DB6A4C">
            <w:pPr>
              <w:spacing w:after="60"/>
              <w:ind w:left="108" w:hanging="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sz w:val="24"/>
                <w:szCs w:val="24"/>
              </w:rPr>
              <w:t>1:30 – 3:10 p.m.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A2769" w14:textId="77777777" w:rsidR="0045268D" w:rsidRPr="004D5B67" w:rsidRDefault="0045268D" w:rsidP="004A0A20">
            <w:pPr>
              <w:tabs>
                <w:tab w:val="left" w:pos="1161"/>
              </w:tabs>
              <w:snapToGri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sz w:val="24"/>
                <w:szCs w:val="24"/>
              </w:rPr>
              <w:t>Session ThC1</w:t>
            </w:r>
          </w:p>
          <w:p w14:paraId="7C568E1B" w14:textId="24D15EA9" w:rsidR="00EB033F" w:rsidRPr="004D5B67" w:rsidRDefault="00663B4C" w:rsidP="00663B4C">
            <w:pPr>
              <w:ind w:left="81" w:hanging="81"/>
              <w:jc w:val="lef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Interdisciplinary Statistical Physics</w:t>
            </w:r>
            <w:r w:rsidR="00E76AA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E76AA6" w:rsidRPr="00BD37EC">
              <w:rPr>
                <w:rFonts w:ascii="Arial" w:hAnsi="Arial" w:cs="Arial"/>
                <w:i/>
                <w:color w:val="000000"/>
                <w:sz w:val="24"/>
                <w:szCs w:val="24"/>
                <w:highlight w:val="yellow"/>
              </w:rPr>
              <w:t>(I)</w:t>
            </w:r>
          </w:p>
          <w:p w14:paraId="1F968D09" w14:textId="77777777" w:rsidR="004A0A20" w:rsidRPr="004D5B67" w:rsidRDefault="004A0A20" w:rsidP="004A0A20">
            <w:pPr>
              <w:ind w:left="1094" w:hanging="1094"/>
              <w:jc w:val="lef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  <w:p w14:paraId="6DAD430C" w14:textId="734E9E7E" w:rsidR="004A0A20" w:rsidRPr="004D5B67" w:rsidRDefault="00EB033F" w:rsidP="004A0A20">
            <w:pPr>
              <w:ind w:left="1094" w:hanging="1094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color w:val="000000"/>
                <w:sz w:val="24"/>
                <w:szCs w:val="24"/>
              </w:rPr>
              <w:t xml:space="preserve">Organizers: </w:t>
            </w:r>
          </w:p>
          <w:p w14:paraId="22D6D926" w14:textId="77777777" w:rsidR="00663B4C" w:rsidRDefault="00663B4C" w:rsidP="00663B4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Y. Lu, O. Milenkovic, </w:t>
            </w:r>
          </w:p>
          <w:p w14:paraId="2AF206B7" w14:textId="275556AE" w:rsidR="00EB033F" w:rsidRPr="004D5B67" w:rsidRDefault="00663B4C" w:rsidP="00663B4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H. Pfister</w:t>
            </w:r>
          </w:p>
          <w:p w14:paraId="21F86EED" w14:textId="77777777" w:rsidR="004A0A20" w:rsidRPr="004D5B67" w:rsidRDefault="004A0A20" w:rsidP="004A0A20">
            <w:pPr>
              <w:ind w:left="1094" w:hanging="1094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2C448C6" w14:textId="0FF181E1" w:rsidR="0045268D" w:rsidRPr="004D5B67" w:rsidRDefault="00EB033F" w:rsidP="00663B4C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color w:val="000000"/>
                <w:sz w:val="24"/>
                <w:szCs w:val="24"/>
              </w:rPr>
              <w:t>Chair</w:t>
            </w:r>
            <w:r w:rsidR="00663B4C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Pr="004D5B67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="00663B4C">
              <w:rPr>
                <w:rFonts w:ascii="Arial" w:hAnsi="Arial" w:cs="Arial"/>
                <w:color w:val="000000"/>
                <w:sz w:val="24"/>
                <w:szCs w:val="24"/>
              </w:rPr>
              <w:t>Y. Lu, H. Pfister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8A321" w14:textId="77777777" w:rsidR="0045268D" w:rsidRPr="004D5B67" w:rsidRDefault="0045268D" w:rsidP="004A0A20">
            <w:pPr>
              <w:tabs>
                <w:tab w:val="left" w:pos="1161"/>
              </w:tabs>
              <w:snapToGri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sz w:val="24"/>
                <w:szCs w:val="24"/>
              </w:rPr>
              <w:t>Session ThC2</w:t>
            </w:r>
          </w:p>
          <w:p w14:paraId="58FBB113" w14:textId="3B6BA482" w:rsidR="0045268D" w:rsidRPr="004D5B67" w:rsidRDefault="00663B4C" w:rsidP="00663B4C">
            <w:pPr>
              <w:ind w:firstLine="14"/>
              <w:jc w:val="lef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Recent Developments in Information Theory, Statistics and Probability I</w:t>
            </w:r>
            <w:r w:rsidR="00E76AA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E76AA6" w:rsidRPr="00BD37EC">
              <w:rPr>
                <w:rFonts w:ascii="Arial" w:hAnsi="Arial" w:cs="Arial"/>
                <w:i/>
                <w:color w:val="000000"/>
                <w:sz w:val="24"/>
                <w:szCs w:val="24"/>
                <w:highlight w:val="yellow"/>
              </w:rPr>
              <w:t>(I)</w:t>
            </w:r>
          </w:p>
          <w:p w14:paraId="4AC50BA8" w14:textId="77777777" w:rsidR="004A0A20" w:rsidRPr="004D5B67" w:rsidRDefault="004A0A20" w:rsidP="004A0A20">
            <w:pPr>
              <w:ind w:left="807" w:hanging="793"/>
              <w:jc w:val="lef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D1B479A" w14:textId="2D8787AE" w:rsidR="00663B4C" w:rsidRDefault="0045268D" w:rsidP="004A0A20">
            <w:pPr>
              <w:ind w:left="1059" w:hanging="105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5B67">
              <w:rPr>
                <w:rFonts w:ascii="Arial" w:hAnsi="Arial" w:cs="Arial"/>
                <w:color w:val="000000"/>
                <w:sz w:val="24"/>
                <w:szCs w:val="24"/>
              </w:rPr>
              <w:t>Organizers</w:t>
            </w:r>
            <w:r w:rsidR="00663B4C">
              <w:rPr>
                <w:rFonts w:ascii="Arial" w:hAnsi="Arial" w:cs="Arial"/>
                <w:color w:val="000000"/>
                <w:sz w:val="24"/>
                <w:szCs w:val="24"/>
              </w:rPr>
              <w:t>/Chairs</w:t>
            </w:r>
            <w:r w:rsidRPr="004D5B6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45CF923" w14:textId="52FC8B89" w:rsidR="00416256" w:rsidRPr="004D5B67" w:rsidRDefault="00663B4C" w:rsidP="004A0A20">
            <w:pPr>
              <w:ind w:left="1059" w:hanging="105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M. Raginsky, Y. Wu</w:t>
            </w:r>
            <w:r w:rsidR="0084037A" w:rsidRPr="004D5B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A36ADF9" w14:textId="3D81EE19" w:rsidR="0045268D" w:rsidRPr="004D5B67" w:rsidRDefault="0045268D" w:rsidP="004A0A20">
            <w:pPr>
              <w:ind w:left="1059" w:hanging="105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D041F" w14:textId="77777777" w:rsidR="0045268D" w:rsidRPr="004D5B67" w:rsidRDefault="0045268D" w:rsidP="004A0A20">
            <w:pPr>
              <w:tabs>
                <w:tab w:val="left" w:pos="1161"/>
              </w:tabs>
              <w:snapToGri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sz w:val="24"/>
                <w:szCs w:val="24"/>
              </w:rPr>
              <w:t>Session ThC3</w:t>
            </w:r>
          </w:p>
          <w:p w14:paraId="4265CC58" w14:textId="2F8294BD" w:rsidR="0045268D" w:rsidRPr="004D5B67" w:rsidRDefault="00663B4C" w:rsidP="00663B4C">
            <w:pPr>
              <w:ind w:firstLine="18"/>
              <w:jc w:val="lef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Wireless Communications Systems II</w:t>
            </w:r>
          </w:p>
          <w:p w14:paraId="565D1E50" w14:textId="77777777" w:rsidR="004A0A20" w:rsidRPr="004D5B67" w:rsidRDefault="004A0A20" w:rsidP="004A0A20">
            <w:pPr>
              <w:ind w:left="159" w:hanging="141"/>
              <w:jc w:val="lef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DEEBF67" w14:textId="02BA40D7" w:rsidR="0045268D" w:rsidRDefault="00965EE7" w:rsidP="0040776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5B67">
              <w:rPr>
                <w:rFonts w:ascii="Arial" w:hAnsi="Arial" w:cs="Arial"/>
                <w:sz w:val="24"/>
                <w:szCs w:val="24"/>
              </w:rPr>
              <w:t>Chair:</w:t>
            </w:r>
            <w:r w:rsidR="004077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3B4C">
              <w:rPr>
                <w:rFonts w:ascii="Arial" w:hAnsi="Arial" w:cs="Arial"/>
                <w:sz w:val="24"/>
                <w:szCs w:val="24"/>
              </w:rPr>
              <w:t xml:space="preserve">A. </w:t>
            </w:r>
            <w:proofErr w:type="spellStart"/>
            <w:r w:rsidR="00663B4C">
              <w:rPr>
                <w:rFonts w:ascii="Arial" w:hAnsi="Arial" w:cs="Arial"/>
                <w:sz w:val="24"/>
                <w:szCs w:val="24"/>
              </w:rPr>
              <w:t>Eryilmaz</w:t>
            </w:r>
            <w:proofErr w:type="spellEnd"/>
          </w:p>
          <w:p w14:paraId="4F2DF01B" w14:textId="77777777" w:rsidR="005316FB" w:rsidRDefault="005316FB" w:rsidP="0040776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4D60D4CE" w14:textId="3E562A02" w:rsidR="00354008" w:rsidRPr="004D5B67" w:rsidRDefault="00354008" w:rsidP="0040776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0B256" w14:textId="77777777" w:rsidR="0045268D" w:rsidRPr="004D5B67" w:rsidRDefault="0045268D" w:rsidP="004A0A20">
            <w:pPr>
              <w:tabs>
                <w:tab w:val="left" w:pos="1161"/>
              </w:tabs>
              <w:snapToGri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sz w:val="24"/>
                <w:szCs w:val="24"/>
              </w:rPr>
              <w:t>Session ThC4</w:t>
            </w:r>
          </w:p>
          <w:p w14:paraId="0F2254CC" w14:textId="05E7618E" w:rsidR="0045268D" w:rsidRPr="004D5B67" w:rsidRDefault="00663B4C" w:rsidP="004A0A20">
            <w:pPr>
              <w:ind w:left="108" w:hanging="90"/>
              <w:jc w:val="lef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Sensor Networks II</w:t>
            </w:r>
          </w:p>
          <w:p w14:paraId="331BD700" w14:textId="77777777" w:rsidR="004A0A20" w:rsidRPr="004D5B67" w:rsidRDefault="004A0A20" w:rsidP="004A0A20">
            <w:pPr>
              <w:ind w:left="108" w:hanging="90"/>
              <w:jc w:val="lef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6A9F9C13" w14:textId="77777777" w:rsidR="004A0A20" w:rsidRDefault="004A0A20" w:rsidP="004A0A20">
            <w:pPr>
              <w:ind w:left="108" w:hanging="9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1DAEDD5E" w14:textId="77777777" w:rsidR="000612BD" w:rsidRPr="004D5B67" w:rsidRDefault="000612BD" w:rsidP="004A0A20">
            <w:pPr>
              <w:ind w:left="108" w:hanging="9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8336FD4" w14:textId="1CFBB783" w:rsidR="0045268D" w:rsidRPr="004D5B67" w:rsidRDefault="00354008" w:rsidP="000612BD">
            <w:pPr>
              <w:ind w:left="108" w:hanging="9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965EE7" w:rsidRPr="004D5B67">
              <w:rPr>
                <w:rFonts w:ascii="Arial" w:hAnsi="Arial" w:cs="Arial"/>
                <w:sz w:val="24"/>
                <w:szCs w:val="24"/>
              </w:rPr>
              <w:t xml:space="preserve">hair:  </w:t>
            </w:r>
            <w:r w:rsidR="000612BD">
              <w:rPr>
                <w:rFonts w:ascii="Arial" w:hAnsi="Arial" w:cs="Arial"/>
                <w:sz w:val="24"/>
                <w:szCs w:val="24"/>
              </w:rPr>
              <w:t>H. Zhu</w:t>
            </w:r>
            <w:r w:rsidR="0045268D" w:rsidRPr="004D5B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5D336" w14:textId="77777777" w:rsidR="0045268D" w:rsidRPr="004D5B67" w:rsidRDefault="0045268D" w:rsidP="004A0A20">
            <w:pPr>
              <w:tabs>
                <w:tab w:val="left" w:pos="1161"/>
              </w:tabs>
              <w:snapToGri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sz w:val="24"/>
                <w:szCs w:val="24"/>
              </w:rPr>
              <w:t>Session ThC5</w:t>
            </w:r>
          </w:p>
          <w:p w14:paraId="0FC3F38C" w14:textId="587158F1" w:rsidR="0045268D" w:rsidRPr="004D5B67" w:rsidRDefault="000612BD" w:rsidP="004A0A20">
            <w:pPr>
              <w:ind w:left="143" w:hanging="125"/>
              <w:jc w:val="lef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Detection and Estimation</w:t>
            </w:r>
          </w:p>
          <w:p w14:paraId="6B62E9F2" w14:textId="77777777" w:rsidR="00965EE7" w:rsidRPr="004D5B67" w:rsidRDefault="00965EE7" w:rsidP="004A0A20">
            <w:pPr>
              <w:ind w:left="806" w:hanging="792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F6E06FF" w14:textId="77777777" w:rsidR="000612BD" w:rsidRDefault="000612BD" w:rsidP="00713CDD">
            <w:pPr>
              <w:ind w:left="806" w:hanging="792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B0F1844" w14:textId="77777777" w:rsidR="000612BD" w:rsidRDefault="000612BD" w:rsidP="00713CDD">
            <w:pPr>
              <w:ind w:left="806" w:hanging="792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4CB5C992" w14:textId="1ACEFC93" w:rsidR="0045268D" w:rsidRPr="004D5B67" w:rsidRDefault="00965EE7" w:rsidP="000612BD">
            <w:pPr>
              <w:ind w:left="806" w:hanging="792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sz w:val="24"/>
                <w:szCs w:val="24"/>
              </w:rPr>
              <w:t xml:space="preserve">Chair: </w:t>
            </w:r>
            <w:r w:rsidR="000612BD" w:rsidRPr="000612BD">
              <w:rPr>
                <w:rFonts w:ascii="Arial" w:hAnsi="Arial" w:cs="Arial"/>
                <w:sz w:val="24"/>
                <w:szCs w:val="24"/>
              </w:rPr>
              <w:t>Y. Chi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2CC2A" w14:textId="77777777" w:rsidR="0045268D" w:rsidRDefault="0045268D" w:rsidP="000612BD">
            <w:pPr>
              <w:tabs>
                <w:tab w:val="left" w:pos="1161"/>
              </w:tabs>
              <w:snapToGri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sz w:val="24"/>
                <w:szCs w:val="24"/>
              </w:rPr>
              <w:t>Session ThC6</w:t>
            </w:r>
          </w:p>
          <w:p w14:paraId="11BC581D" w14:textId="77777777" w:rsidR="000612BD" w:rsidRDefault="000612BD" w:rsidP="000612BD">
            <w:pPr>
              <w:tabs>
                <w:tab w:val="left" w:pos="1161"/>
              </w:tabs>
              <w:snapToGrid w:val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Information Theoretic Approaches in Wireless Communications II</w:t>
            </w:r>
          </w:p>
          <w:p w14:paraId="018D19AB" w14:textId="77777777" w:rsidR="000612BD" w:rsidRDefault="000612BD" w:rsidP="000612BD">
            <w:pPr>
              <w:tabs>
                <w:tab w:val="left" w:pos="1161"/>
              </w:tabs>
              <w:snapToGrid w:val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43D74A2" w14:textId="34B03DC3" w:rsidR="000612BD" w:rsidRPr="000612BD" w:rsidRDefault="000612BD" w:rsidP="000612BD">
            <w:pPr>
              <w:tabs>
                <w:tab w:val="left" w:pos="1161"/>
              </w:tabs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612BD">
              <w:rPr>
                <w:rFonts w:ascii="Arial" w:hAnsi="Arial" w:cs="Arial"/>
                <w:sz w:val="24"/>
                <w:szCs w:val="24"/>
              </w:rPr>
              <w:t xml:space="preserve">Chair: I. </w:t>
            </w:r>
            <w:proofErr w:type="spellStart"/>
            <w:r w:rsidRPr="000612BD">
              <w:rPr>
                <w:rFonts w:ascii="Arial" w:hAnsi="Arial" w:cs="Arial"/>
                <w:sz w:val="24"/>
                <w:szCs w:val="24"/>
              </w:rPr>
              <w:t>Shomorony</w:t>
            </w:r>
            <w:proofErr w:type="spellEnd"/>
          </w:p>
          <w:p w14:paraId="075F5734" w14:textId="77777777" w:rsidR="00965EE7" w:rsidRPr="004D5B67" w:rsidRDefault="00965EE7">
            <w:pPr>
              <w:tabs>
                <w:tab w:val="left" w:pos="1161"/>
              </w:tabs>
              <w:snapToGrid w:val="0"/>
              <w:spacing w:before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A127C0" w14:textId="683E27EF" w:rsidR="0045268D" w:rsidRPr="004D5B67" w:rsidRDefault="0045268D" w:rsidP="00381102">
            <w:pPr>
              <w:tabs>
                <w:tab w:val="right" w:pos="609"/>
              </w:tabs>
              <w:ind w:left="1039" w:hanging="103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2FD48D5" w14:textId="7753C78A" w:rsidR="0045268D" w:rsidRPr="004D5B67" w:rsidRDefault="00D35FD5" w:rsidP="00CE0F28">
      <w:pPr>
        <w:tabs>
          <w:tab w:val="left" w:pos="1702"/>
          <w:tab w:val="left" w:pos="4054"/>
          <w:tab w:val="left" w:pos="6324"/>
          <w:tab w:val="left" w:pos="8563"/>
          <w:tab w:val="left" w:pos="10873"/>
          <w:tab w:val="left" w:pos="13367"/>
        </w:tabs>
        <w:spacing w:before="60"/>
        <w:ind w:firstLine="1440"/>
        <w:jc w:val="left"/>
        <w:rPr>
          <w:rFonts w:ascii="Arial" w:hAnsi="Arial" w:cs="Arial"/>
          <w:b/>
          <w:sz w:val="24"/>
          <w:szCs w:val="24"/>
        </w:rPr>
      </w:pPr>
      <w:r w:rsidRPr="004D5B67">
        <w:rPr>
          <w:rFonts w:ascii="Arial" w:hAnsi="Arial" w:cs="Arial"/>
          <w:b/>
          <w:sz w:val="24"/>
          <w:szCs w:val="24"/>
        </w:rPr>
        <w:t>Break: 3:10 p.m. – 3:30 p.m.</w:t>
      </w:r>
      <w:r w:rsidR="007826B5">
        <w:rPr>
          <w:rFonts w:ascii="Arial" w:hAnsi="Arial" w:cs="Arial"/>
          <w:b/>
          <w:sz w:val="24"/>
          <w:szCs w:val="24"/>
        </w:rPr>
        <w:t xml:space="preserve"> (Dining Room)</w:t>
      </w:r>
      <w:r w:rsidR="0045268D" w:rsidRPr="004D5B67">
        <w:rPr>
          <w:rFonts w:ascii="Arial" w:hAnsi="Arial" w:cs="Arial"/>
          <w:b/>
          <w:sz w:val="24"/>
          <w:szCs w:val="24"/>
        </w:rPr>
        <w:tab/>
      </w:r>
      <w:r w:rsidR="0045268D" w:rsidRPr="004D5B67">
        <w:rPr>
          <w:rFonts w:ascii="Arial" w:hAnsi="Arial" w:cs="Arial"/>
          <w:b/>
          <w:sz w:val="24"/>
          <w:szCs w:val="24"/>
        </w:rPr>
        <w:tab/>
      </w:r>
      <w:r w:rsidR="0045268D" w:rsidRPr="004D5B67">
        <w:rPr>
          <w:rFonts w:ascii="Arial" w:hAnsi="Arial" w:cs="Arial"/>
          <w:b/>
          <w:sz w:val="24"/>
          <w:szCs w:val="24"/>
        </w:rPr>
        <w:tab/>
      </w:r>
      <w:r w:rsidR="0045268D" w:rsidRPr="004D5B67">
        <w:rPr>
          <w:rFonts w:ascii="Arial" w:hAnsi="Arial" w:cs="Arial"/>
          <w:b/>
          <w:sz w:val="24"/>
          <w:szCs w:val="24"/>
        </w:rPr>
        <w:tab/>
      </w:r>
      <w:r w:rsidR="0045268D" w:rsidRPr="004D5B67">
        <w:rPr>
          <w:rFonts w:ascii="Arial" w:hAnsi="Arial" w:cs="Arial"/>
          <w:b/>
          <w:sz w:val="24"/>
          <w:szCs w:val="24"/>
        </w:rPr>
        <w:tab/>
      </w: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088"/>
        <w:gridCol w:w="2987"/>
        <w:gridCol w:w="2979"/>
        <w:gridCol w:w="941"/>
        <w:gridCol w:w="1936"/>
        <w:gridCol w:w="2983"/>
        <w:gridCol w:w="3073"/>
        <w:gridCol w:w="3450"/>
        <w:gridCol w:w="72"/>
      </w:tblGrid>
      <w:tr w:rsidR="0045268D" w:rsidRPr="004D5B67" w14:paraId="64CDBAC2" w14:textId="77777777" w:rsidTr="00CE0F28">
        <w:trPr>
          <w:gridAfter w:val="1"/>
          <w:wAfter w:w="72" w:type="dxa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0111C" w14:textId="77777777" w:rsidR="0045268D" w:rsidRPr="004D5B67" w:rsidRDefault="0045268D">
            <w:pPr>
              <w:snapToGrid w:val="0"/>
              <w:spacing w:before="60"/>
              <w:ind w:left="108" w:hanging="9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color w:val="000000"/>
                <w:sz w:val="24"/>
                <w:szCs w:val="24"/>
              </w:rPr>
              <w:t>Thursday,</w:t>
            </w:r>
          </w:p>
          <w:p w14:paraId="13FD3112" w14:textId="0E267083" w:rsidR="0045268D" w:rsidRPr="004D5B67" w:rsidRDefault="00902FE6">
            <w:pPr>
              <w:ind w:left="108" w:hanging="9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October </w:t>
            </w:r>
            <w:r w:rsidR="00DB6A4C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  <w:p w14:paraId="73504778" w14:textId="0346DD22" w:rsidR="0045268D" w:rsidRPr="004D5B67" w:rsidRDefault="001B6D0B" w:rsidP="00DB6A4C">
            <w:pPr>
              <w:spacing w:after="60"/>
              <w:ind w:left="108" w:hanging="9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color w:val="000000"/>
                <w:sz w:val="24"/>
                <w:szCs w:val="24"/>
              </w:rPr>
              <w:t>3:30 – 5:50</w:t>
            </w:r>
            <w:r w:rsidR="0045268D" w:rsidRPr="004D5B6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p.m.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2AED1" w14:textId="77777777" w:rsidR="0045268D" w:rsidRPr="004D5B67" w:rsidRDefault="0045268D" w:rsidP="000612BD">
            <w:pPr>
              <w:tabs>
                <w:tab w:val="left" w:pos="1161"/>
                <w:tab w:val="right" w:pos="2843"/>
              </w:tabs>
              <w:snapToGrid w:val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color w:val="000000"/>
                <w:sz w:val="24"/>
                <w:szCs w:val="24"/>
              </w:rPr>
              <w:t>Session ThD1</w:t>
            </w:r>
            <w:r w:rsidR="00CE0F28">
              <w:rPr>
                <w:rFonts w:ascii="Arial" w:hAnsi="Arial" w:cs="Arial"/>
                <w:b/>
                <w:color w:val="000000"/>
                <w:sz w:val="24"/>
                <w:szCs w:val="24"/>
              </w:rPr>
              <w:tab/>
            </w:r>
          </w:p>
          <w:p w14:paraId="77A6AD89" w14:textId="3F573396" w:rsidR="0045268D" w:rsidRPr="004D5B67" w:rsidRDefault="000612BD" w:rsidP="000612BD">
            <w:pPr>
              <w:ind w:left="175" w:hanging="161"/>
              <w:jc w:val="lef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Community Detection and Correlation Clustering</w:t>
            </w:r>
            <w:r w:rsidR="00E76AA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E76AA6" w:rsidRPr="00BD37EC">
              <w:rPr>
                <w:rFonts w:ascii="Arial" w:hAnsi="Arial" w:cs="Arial"/>
                <w:i/>
                <w:color w:val="000000"/>
                <w:sz w:val="24"/>
                <w:szCs w:val="24"/>
                <w:highlight w:val="yellow"/>
              </w:rPr>
              <w:t>(I)</w:t>
            </w:r>
          </w:p>
          <w:p w14:paraId="3A14F61B" w14:textId="77777777" w:rsidR="000612BD" w:rsidRDefault="000612BD" w:rsidP="000612BD">
            <w:pPr>
              <w:ind w:left="809" w:hanging="791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9934DB6" w14:textId="77777777" w:rsidR="000612BD" w:rsidRDefault="000612BD" w:rsidP="000612BD">
            <w:pPr>
              <w:ind w:left="809" w:hanging="791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05C591B" w14:textId="77777777" w:rsidR="00762630" w:rsidRPr="004D5B67" w:rsidRDefault="001B6D0B" w:rsidP="000612BD">
            <w:pPr>
              <w:ind w:left="809" w:hanging="791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color w:val="000000"/>
                <w:sz w:val="24"/>
                <w:szCs w:val="24"/>
              </w:rPr>
              <w:t>Organizer/</w:t>
            </w:r>
            <w:r w:rsidR="0045268D" w:rsidRPr="004D5B67">
              <w:rPr>
                <w:rFonts w:ascii="Arial" w:hAnsi="Arial" w:cs="Arial"/>
                <w:color w:val="000000"/>
                <w:sz w:val="24"/>
                <w:szCs w:val="24"/>
              </w:rPr>
              <w:t xml:space="preserve">Chair: </w:t>
            </w:r>
          </w:p>
          <w:p w14:paraId="01D32FDD" w14:textId="6AE88FF1" w:rsidR="0045268D" w:rsidRPr="004D5B67" w:rsidRDefault="000612BD" w:rsidP="000612BD">
            <w:pPr>
              <w:ind w:left="809" w:hanging="791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O. Milenkovic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FD69A" w14:textId="77777777" w:rsidR="0045268D" w:rsidRPr="004D5B67" w:rsidRDefault="0045268D" w:rsidP="000612BD">
            <w:pPr>
              <w:tabs>
                <w:tab w:val="left" w:pos="1161"/>
              </w:tabs>
              <w:snapToGrid w:val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color w:val="000000"/>
                <w:sz w:val="24"/>
                <w:szCs w:val="24"/>
              </w:rPr>
              <w:t>Session ThD2</w:t>
            </w:r>
          </w:p>
          <w:p w14:paraId="1AB303B8" w14:textId="605108DB" w:rsidR="000612BD" w:rsidRPr="004D5B67" w:rsidRDefault="000612BD" w:rsidP="000612BD">
            <w:pPr>
              <w:ind w:firstLine="14"/>
              <w:jc w:val="lef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Recent Developments in Information Theory, Statistics and Probability II</w:t>
            </w:r>
            <w:r w:rsidR="00E76AA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E76AA6" w:rsidRPr="00BD37EC">
              <w:rPr>
                <w:rFonts w:ascii="Arial" w:hAnsi="Arial" w:cs="Arial"/>
                <w:i/>
                <w:color w:val="000000"/>
                <w:sz w:val="24"/>
                <w:szCs w:val="24"/>
                <w:highlight w:val="yellow"/>
              </w:rPr>
              <w:t>(I)</w:t>
            </w:r>
          </w:p>
          <w:p w14:paraId="429E0A0B" w14:textId="77777777" w:rsidR="000612BD" w:rsidRDefault="000612BD" w:rsidP="000612BD">
            <w:pPr>
              <w:ind w:left="1059" w:hanging="105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5B67">
              <w:rPr>
                <w:rFonts w:ascii="Arial" w:hAnsi="Arial" w:cs="Arial"/>
                <w:color w:val="000000"/>
                <w:sz w:val="24"/>
                <w:szCs w:val="24"/>
              </w:rPr>
              <w:t>Organizers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/Chairs</w:t>
            </w:r>
            <w:r w:rsidRPr="004D5B6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9040AA6" w14:textId="1FCDB21F" w:rsidR="0045268D" w:rsidRPr="004D5B67" w:rsidRDefault="000612BD" w:rsidP="00E76AA6">
            <w:pPr>
              <w:ind w:left="1059" w:hanging="105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M. Raginsky, Y. Wu</w:t>
            </w:r>
            <w:r w:rsidRPr="004D5B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94D63" w14:textId="77777777" w:rsidR="0045268D" w:rsidRPr="004D5B67" w:rsidRDefault="0045268D" w:rsidP="000612BD">
            <w:pPr>
              <w:tabs>
                <w:tab w:val="left" w:pos="1161"/>
              </w:tabs>
              <w:snapToGrid w:val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color w:val="000000"/>
                <w:sz w:val="24"/>
                <w:szCs w:val="24"/>
              </w:rPr>
              <w:t>Session ThD3</w:t>
            </w:r>
          </w:p>
          <w:p w14:paraId="7230BA76" w14:textId="704DDA04" w:rsidR="0045268D" w:rsidRPr="004D5B67" w:rsidRDefault="000612BD" w:rsidP="000612BD">
            <w:pPr>
              <w:ind w:left="100" w:hanging="86"/>
              <w:jc w:val="lef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Machine Learning II</w:t>
            </w:r>
          </w:p>
          <w:p w14:paraId="526E3861" w14:textId="77777777" w:rsidR="00DC3202" w:rsidRPr="004D5B67" w:rsidRDefault="00DC3202" w:rsidP="000612BD">
            <w:pPr>
              <w:ind w:left="100" w:hanging="86"/>
              <w:jc w:val="lef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  <w:p w14:paraId="7C3138A4" w14:textId="77777777" w:rsidR="000612BD" w:rsidRDefault="000612BD" w:rsidP="000612BD">
            <w:pPr>
              <w:ind w:left="100" w:hanging="86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756F90C" w14:textId="77777777" w:rsidR="000612BD" w:rsidRDefault="000612BD" w:rsidP="000612BD">
            <w:pPr>
              <w:ind w:left="100" w:hanging="86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975B049" w14:textId="46444173" w:rsidR="00762630" w:rsidRPr="004D5B67" w:rsidRDefault="0045268D" w:rsidP="000612BD">
            <w:pPr>
              <w:ind w:left="100" w:hanging="86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color w:val="000000"/>
                <w:sz w:val="24"/>
                <w:szCs w:val="24"/>
              </w:rPr>
              <w:t>Chair:</w:t>
            </w:r>
            <w:r w:rsidR="001E0280" w:rsidRPr="004D5B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612BD">
              <w:rPr>
                <w:rFonts w:ascii="Arial" w:hAnsi="Arial" w:cs="Arial"/>
                <w:color w:val="000000"/>
                <w:sz w:val="24"/>
                <w:szCs w:val="24"/>
              </w:rPr>
              <w:t>A. Mousavi</w:t>
            </w:r>
          </w:p>
          <w:p w14:paraId="62F8D28F" w14:textId="77777777" w:rsidR="0045268D" w:rsidRPr="004D5B67" w:rsidRDefault="00762630" w:rsidP="00762630">
            <w:pPr>
              <w:ind w:left="100" w:hanging="86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7EB2A351" w14:textId="438FBC22" w:rsidR="001B6D0B" w:rsidRPr="004D5B67" w:rsidRDefault="001B6D0B" w:rsidP="00762630">
            <w:pPr>
              <w:ind w:left="100" w:hanging="86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065CB" w14:textId="77777777" w:rsidR="0045268D" w:rsidRPr="004D5B67" w:rsidRDefault="0045268D" w:rsidP="004A0A20">
            <w:pPr>
              <w:tabs>
                <w:tab w:val="left" w:pos="1161"/>
              </w:tabs>
              <w:snapToGrid w:val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color w:val="000000"/>
                <w:sz w:val="24"/>
                <w:szCs w:val="24"/>
              </w:rPr>
              <w:t>Session ThD4</w:t>
            </w:r>
          </w:p>
          <w:p w14:paraId="29BDF0E4" w14:textId="18AACC34" w:rsidR="001E0280" w:rsidRPr="004D5B67" w:rsidRDefault="000612BD" w:rsidP="004A0A20">
            <w:pPr>
              <w:ind w:left="143" w:hanging="125"/>
              <w:jc w:val="lef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Coding Techniques and Applications II</w:t>
            </w:r>
          </w:p>
          <w:p w14:paraId="76CF33FD" w14:textId="77777777" w:rsidR="00E54D40" w:rsidRPr="004D5B67" w:rsidRDefault="00E54D40" w:rsidP="004A0A20">
            <w:pPr>
              <w:ind w:left="143" w:hanging="125"/>
              <w:jc w:val="lef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  <w:p w14:paraId="6D5C089D" w14:textId="77777777" w:rsidR="000612BD" w:rsidRDefault="000612BD" w:rsidP="004A0A20">
            <w:pPr>
              <w:ind w:left="108" w:hanging="9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60A76F6" w14:textId="609FCBD8" w:rsidR="0045268D" w:rsidRPr="004D5B67" w:rsidRDefault="001B6D0B" w:rsidP="004A0A20">
            <w:pPr>
              <w:ind w:left="108" w:hanging="9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color w:val="000000"/>
                <w:sz w:val="24"/>
                <w:szCs w:val="24"/>
              </w:rPr>
              <w:t xml:space="preserve">Chair:  </w:t>
            </w:r>
            <w:r w:rsidR="000612BD">
              <w:rPr>
                <w:rFonts w:ascii="Arial" w:hAnsi="Arial" w:cs="Arial"/>
                <w:color w:val="000000"/>
                <w:sz w:val="24"/>
                <w:szCs w:val="24"/>
              </w:rPr>
              <w:t xml:space="preserve">L. </w:t>
            </w:r>
            <w:proofErr w:type="spellStart"/>
            <w:r w:rsidR="000612BD">
              <w:rPr>
                <w:rFonts w:ascii="Arial" w:hAnsi="Arial" w:cs="Arial"/>
                <w:color w:val="000000"/>
                <w:sz w:val="24"/>
                <w:szCs w:val="24"/>
              </w:rPr>
              <w:t>Sankar</w:t>
            </w:r>
            <w:proofErr w:type="spellEnd"/>
          </w:p>
          <w:p w14:paraId="5A826D31" w14:textId="77777777" w:rsidR="004A5920" w:rsidRPr="004D5B67" w:rsidRDefault="004A5920" w:rsidP="004A0A20">
            <w:pPr>
              <w:ind w:left="108" w:hanging="9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8A3E8FC" w14:textId="7EC3657E" w:rsidR="001B6D0B" w:rsidRPr="004D5B67" w:rsidRDefault="001B6D0B" w:rsidP="004A0A20">
            <w:pPr>
              <w:ind w:left="108" w:hanging="9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DF2E0" w14:textId="77777777" w:rsidR="0045268D" w:rsidRPr="004D5B67" w:rsidRDefault="0045268D" w:rsidP="00CA4869">
            <w:pPr>
              <w:tabs>
                <w:tab w:val="left" w:pos="1161"/>
              </w:tabs>
              <w:snapToGrid w:val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color w:val="000000"/>
                <w:sz w:val="24"/>
                <w:szCs w:val="24"/>
              </w:rPr>
              <w:t>Session ThD5</w:t>
            </w:r>
          </w:p>
          <w:p w14:paraId="34CB415C" w14:textId="27EF2D22" w:rsidR="001E0280" w:rsidRPr="004D5B67" w:rsidRDefault="000612BD" w:rsidP="00CA4869">
            <w:pPr>
              <w:jc w:val="lef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Graph Signal Processing</w:t>
            </w:r>
            <w:r w:rsidR="00E76AA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E76AA6" w:rsidRPr="00BD37EC">
              <w:rPr>
                <w:rFonts w:ascii="Arial" w:hAnsi="Arial" w:cs="Arial"/>
                <w:i/>
                <w:color w:val="000000"/>
                <w:sz w:val="24"/>
                <w:szCs w:val="24"/>
                <w:highlight w:val="yellow"/>
              </w:rPr>
              <w:t>(I)</w:t>
            </w:r>
          </w:p>
          <w:p w14:paraId="177F10D2" w14:textId="77777777" w:rsidR="00762630" w:rsidRPr="004D5B67" w:rsidRDefault="00762630" w:rsidP="00CA4869">
            <w:pPr>
              <w:ind w:left="1094" w:hanging="1094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46E3763" w14:textId="77777777" w:rsidR="00CA4869" w:rsidRDefault="00CA4869" w:rsidP="00CA4869">
            <w:pPr>
              <w:ind w:left="1043" w:hanging="1043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C55CBA2" w14:textId="77777777" w:rsidR="00CA4869" w:rsidRDefault="00CA4869" w:rsidP="00CA4869">
            <w:pPr>
              <w:ind w:left="1043" w:hanging="1043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Organizers/</w:t>
            </w:r>
            <w:r w:rsidR="001E0280" w:rsidRPr="004D5B67">
              <w:rPr>
                <w:rFonts w:ascii="Arial" w:hAnsi="Arial" w:cs="Arial"/>
                <w:color w:val="000000"/>
                <w:sz w:val="24"/>
                <w:szCs w:val="24"/>
              </w:rPr>
              <w:t>Chair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1E0280" w:rsidRPr="004D5B67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</w:p>
          <w:p w14:paraId="00B4FAB8" w14:textId="22E1FA88" w:rsidR="0045268D" w:rsidRPr="004D5B67" w:rsidRDefault="001B6D0B" w:rsidP="00CA4869">
            <w:pPr>
              <w:ind w:left="1043" w:hanging="1043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color w:val="000000"/>
                <w:sz w:val="24"/>
                <w:szCs w:val="24"/>
              </w:rPr>
              <w:t>A Nedich</w:t>
            </w:r>
            <w:r w:rsidR="00CA4869">
              <w:rPr>
                <w:rFonts w:ascii="Arial" w:hAnsi="Arial" w:cs="Arial"/>
                <w:color w:val="000000"/>
                <w:sz w:val="24"/>
                <w:szCs w:val="24"/>
              </w:rPr>
              <w:t>, A. Ribeiro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321B0" w14:textId="77777777" w:rsidR="0045268D" w:rsidRPr="004D5B67" w:rsidRDefault="0045268D" w:rsidP="00DB6A4C">
            <w:pPr>
              <w:tabs>
                <w:tab w:val="left" w:pos="1161"/>
              </w:tabs>
              <w:snapToGrid w:val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color w:val="000000"/>
                <w:sz w:val="24"/>
                <w:szCs w:val="24"/>
              </w:rPr>
              <w:t>Session ThD6</w:t>
            </w:r>
          </w:p>
          <w:p w14:paraId="2530234C" w14:textId="77777777" w:rsidR="001B6D0B" w:rsidRDefault="00DB6A4C" w:rsidP="00DB6A4C">
            <w:pPr>
              <w:tabs>
                <w:tab w:val="left" w:pos="1161"/>
              </w:tabs>
              <w:snapToGrid w:val="0"/>
              <w:jc w:val="left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Information Theory IV</w:t>
            </w:r>
          </w:p>
          <w:p w14:paraId="3F0EBBEB" w14:textId="77777777" w:rsidR="00DB6A4C" w:rsidRDefault="00DB6A4C" w:rsidP="00DB6A4C">
            <w:pPr>
              <w:tabs>
                <w:tab w:val="left" w:pos="1161"/>
              </w:tabs>
              <w:snapToGrid w:val="0"/>
              <w:jc w:val="left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14:paraId="066EA0C2" w14:textId="77777777" w:rsidR="00DB6A4C" w:rsidRPr="00DB6A4C" w:rsidRDefault="00DB6A4C" w:rsidP="00DB6A4C">
            <w:pPr>
              <w:tabs>
                <w:tab w:val="left" w:pos="1161"/>
              </w:tabs>
              <w:snapToGrid w:val="0"/>
              <w:jc w:val="left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14:paraId="38CC2153" w14:textId="77777777" w:rsidR="00DB6A4C" w:rsidRDefault="00DB6A4C" w:rsidP="00DB6A4C">
            <w:pPr>
              <w:tabs>
                <w:tab w:val="right" w:pos="609"/>
              </w:tabs>
              <w:ind w:left="720" w:hanging="706"/>
              <w:jc w:val="lef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  <w:p w14:paraId="42C6EF0E" w14:textId="1FFB2399" w:rsidR="001E0280" w:rsidRPr="004D5B67" w:rsidRDefault="00DB6A4C" w:rsidP="00DB6A4C">
            <w:pPr>
              <w:tabs>
                <w:tab w:val="right" w:pos="609"/>
              </w:tabs>
              <w:ind w:left="720" w:hanging="706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>Chair:  A. Wagner</w:t>
            </w:r>
          </w:p>
        </w:tc>
      </w:tr>
      <w:tr w:rsidR="0045268D" w:rsidRPr="004D5B67" w14:paraId="6D1DAE8F" w14:textId="77777777" w:rsidTr="00CE0F28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088" w:type="dxa"/>
            <w:tcBorders>
              <w:top w:val="single" w:sz="4" w:space="0" w:color="000000"/>
            </w:tcBorders>
            <w:shd w:val="clear" w:color="auto" w:fill="auto"/>
          </w:tcPr>
          <w:p w14:paraId="43829A0A" w14:textId="334C0528" w:rsidR="0045268D" w:rsidRPr="004D5B67" w:rsidRDefault="0045268D">
            <w:pPr>
              <w:snapToGrid w:val="0"/>
              <w:spacing w:before="60"/>
              <w:ind w:left="108" w:hanging="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</w:tcBorders>
            <w:shd w:val="clear" w:color="auto" w:fill="auto"/>
          </w:tcPr>
          <w:p w14:paraId="045C4B40" w14:textId="77777777" w:rsidR="0045268D" w:rsidRPr="004D5B67" w:rsidRDefault="0045268D">
            <w:pPr>
              <w:tabs>
                <w:tab w:val="left" w:pos="1170"/>
              </w:tabs>
              <w:snapToGrid w:val="0"/>
              <w:spacing w:before="60"/>
              <w:ind w:left="108" w:hanging="9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</w:tcBorders>
            <w:shd w:val="clear" w:color="auto" w:fill="auto"/>
          </w:tcPr>
          <w:p w14:paraId="63BF9304" w14:textId="77777777" w:rsidR="0045268D" w:rsidRPr="004D5B67" w:rsidRDefault="0045268D">
            <w:pPr>
              <w:tabs>
                <w:tab w:val="left" w:pos="1170"/>
              </w:tabs>
              <w:snapToGrid w:val="0"/>
              <w:spacing w:before="60"/>
              <w:ind w:left="108" w:hanging="9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777E635" w14:textId="77777777" w:rsidR="0045268D" w:rsidRPr="004D5B67" w:rsidRDefault="0045268D">
            <w:pPr>
              <w:tabs>
                <w:tab w:val="left" w:pos="1170"/>
              </w:tabs>
              <w:snapToGrid w:val="0"/>
              <w:spacing w:before="60"/>
              <w:ind w:left="108" w:hanging="9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</w:tcBorders>
            <w:shd w:val="clear" w:color="auto" w:fill="auto"/>
          </w:tcPr>
          <w:p w14:paraId="5DC74C5B" w14:textId="77777777" w:rsidR="0045268D" w:rsidRPr="004D5B67" w:rsidRDefault="0045268D">
            <w:pPr>
              <w:tabs>
                <w:tab w:val="left" w:pos="1170"/>
              </w:tabs>
              <w:snapToGrid w:val="0"/>
              <w:spacing w:before="60"/>
              <w:ind w:left="108" w:hanging="9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0"/>
            </w:tcBorders>
            <w:shd w:val="clear" w:color="auto" w:fill="auto"/>
          </w:tcPr>
          <w:p w14:paraId="41C91560" w14:textId="77777777" w:rsidR="0045268D" w:rsidRPr="004D5B67" w:rsidRDefault="0045268D">
            <w:pPr>
              <w:tabs>
                <w:tab w:val="left" w:pos="1170"/>
              </w:tabs>
              <w:snapToGrid w:val="0"/>
              <w:spacing w:before="60"/>
              <w:ind w:left="108" w:hanging="9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000000"/>
            </w:tcBorders>
            <w:shd w:val="clear" w:color="auto" w:fill="auto"/>
          </w:tcPr>
          <w:p w14:paraId="5A45E74E" w14:textId="77777777" w:rsidR="0045268D" w:rsidRPr="004D5B67" w:rsidRDefault="0045268D">
            <w:pPr>
              <w:tabs>
                <w:tab w:val="left" w:pos="1170"/>
              </w:tabs>
              <w:snapToGrid w:val="0"/>
              <w:spacing w:before="60"/>
              <w:ind w:left="108" w:hanging="9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" w:type="dxa"/>
            <w:shd w:val="clear" w:color="auto" w:fill="auto"/>
          </w:tcPr>
          <w:p w14:paraId="46C77699" w14:textId="77777777" w:rsidR="0045268D" w:rsidRPr="004D5B67" w:rsidRDefault="0045268D">
            <w:pPr>
              <w:snapToGri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5268D" w:rsidRPr="004D5B67" w14:paraId="52939331" w14:textId="77777777" w:rsidTr="00DB6A4C">
        <w:trPr>
          <w:gridAfter w:val="1"/>
          <w:wAfter w:w="72" w:type="dxa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EA221" w14:textId="77777777" w:rsidR="0045268D" w:rsidRPr="004D5B67" w:rsidRDefault="0045268D">
            <w:pPr>
              <w:snapToGrid w:val="0"/>
              <w:spacing w:before="60"/>
              <w:ind w:left="108" w:hanging="90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D5B67">
              <w:rPr>
                <w:rFonts w:ascii="Arial" w:hAnsi="Arial" w:cs="Arial"/>
                <w:b/>
                <w:i/>
                <w:sz w:val="28"/>
                <w:szCs w:val="28"/>
              </w:rPr>
              <w:t>Thursday Evening</w:t>
            </w:r>
          </w:p>
          <w:p w14:paraId="7A5EA154" w14:textId="21429FC8" w:rsidR="0045268D" w:rsidRPr="004D5B67" w:rsidRDefault="00902FE6" w:rsidP="00DB6A4C">
            <w:pPr>
              <w:spacing w:after="60"/>
              <w:ind w:left="108" w:hanging="90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D5B67">
              <w:rPr>
                <w:rFonts w:ascii="Arial" w:hAnsi="Arial" w:cs="Arial"/>
                <w:b/>
                <w:i/>
                <w:sz w:val="28"/>
                <w:szCs w:val="28"/>
              </w:rPr>
              <w:t xml:space="preserve">October </w:t>
            </w:r>
            <w:r w:rsidR="00DB6A4C">
              <w:rPr>
                <w:rFonts w:ascii="Arial" w:hAnsi="Arial" w:cs="Arial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FC93C" w14:textId="683B2785" w:rsidR="00DB6A4C" w:rsidRPr="00F2439C" w:rsidRDefault="00DB6A4C" w:rsidP="00DB6A4C">
            <w:pPr>
              <w:snapToGrid w:val="0"/>
              <w:spacing w:before="60"/>
              <w:ind w:left="108" w:hanging="90"/>
              <w:rPr>
                <w:rFonts w:ascii="Arial" w:hAnsi="Arial" w:cs="Arial"/>
                <w:b/>
                <w:sz w:val="28"/>
                <w:szCs w:val="28"/>
              </w:rPr>
            </w:pPr>
            <w:r w:rsidRPr="00F2439C">
              <w:rPr>
                <w:rFonts w:ascii="Arial" w:hAnsi="Arial" w:cs="Arial"/>
                <w:b/>
                <w:sz w:val="28"/>
                <w:szCs w:val="28"/>
              </w:rPr>
              <w:t>6:00–</w:t>
            </w: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F2439C">
              <w:rPr>
                <w:rFonts w:ascii="Arial" w:hAnsi="Arial" w:cs="Arial"/>
                <w:b/>
                <w:sz w:val="28"/>
                <w:szCs w:val="28"/>
              </w:rPr>
              <w:t xml:space="preserve">:00 p.m.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Banquet </w:t>
            </w:r>
            <w:r w:rsidRPr="00F2439C">
              <w:rPr>
                <w:rFonts w:ascii="Arial" w:hAnsi="Arial" w:cs="Arial"/>
                <w:b/>
                <w:sz w:val="28"/>
                <w:szCs w:val="28"/>
              </w:rPr>
              <w:t>Dinner (Tent)</w:t>
            </w:r>
          </w:p>
          <w:p w14:paraId="03730C52" w14:textId="3A273374" w:rsidR="0045268D" w:rsidRPr="00DB6A4C" w:rsidRDefault="00DB6A4C" w:rsidP="00DB6A4C">
            <w:pPr>
              <w:snapToGrid w:val="0"/>
              <w:spacing w:before="60"/>
              <w:ind w:left="108" w:hanging="9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7:00–8:00 p.m. – Dessert Reception (Solarium)</w:t>
            </w:r>
            <w:r w:rsidRPr="00DB6A4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61F6B" w14:textId="77777777" w:rsidR="0045268D" w:rsidRPr="004D5B67" w:rsidRDefault="0045268D" w:rsidP="00DB6A4C">
            <w:pPr>
              <w:snapToGrid w:val="0"/>
              <w:spacing w:before="60"/>
              <w:ind w:left="108" w:hanging="90"/>
              <w:jc w:val="left"/>
              <w:rPr>
                <w:rFonts w:ascii="Arial" w:hAnsi="Arial" w:cs="Arial"/>
                <w:b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03238" w14:textId="77777777" w:rsidR="0045268D" w:rsidRPr="004D5B67" w:rsidRDefault="0045268D">
            <w:pPr>
              <w:tabs>
                <w:tab w:val="left" w:pos="828"/>
              </w:tabs>
              <w:snapToGrid w:val="0"/>
              <w:spacing w:after="60"/>
              <w:ind w:left="108" w:hanging="9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829A98" w14:textId="77777777" w:rsidR="0045268D" w:rsidRDefault="0045268D" w:rsidP="00083F5D">
      <w:pPr>
        <w:snapToGrid w:val="0"/>
        <w:rPr>
          <w:rFonts w:ascii="Arial" w:hAnsi="Arial" w:cs="Arial"/>
          <w:sz w:val="24"/>
          <w:szCs w:val="24"/>
        </w:rPr>
      </w:pPr>
    </w:p>
    <w:p w14:paraId="4E98E1E0" w14:textId="77777777" w:rsidR="00DB6A4C" w:rsidRDefault="00DB6A4C" w:rsidP="00083F5D">
      <w:pPr>
        <w:snapToGrid w:val="0"/>
        <w:rPr>
          <w:rFonts w:ascii="Arial" w:hAnsi="Arial" w:cs="Arial"/>
          <w:sz w:val="24"/>
          <w:szCs w:val="24"/>
        </w:rPr>
      </w:pPr>
    </w:p>
    <w:p w14:paraId="25F03079" w14:textId="77777777" w:rsidR="0088023A" w:rsidRDefault="0088023A" w:rsidP="00083F5D">
      <w:pPr>
        <w:snapToGrid w:val="0"/>
        <w:rPr>
          <w:rFonts w:ascii="Arial" w:hAnsi="Arial" w:cs="Arial"/>
          <w:sz w:val="24"/>
          <w:szCs w:val="24"/>
        </w:rPr>
      </w:pPr>
    </w:p>
    <w:p w14:paraId="5A1E3FE4" w14:textId="77777777" w:rsidR="00DB6A4C" w:rsidRPr="004D5B67" w:rsidRDefault="00DB6A4C" w:rsidP="00083F5D">
      <w:pPr>
        <w:snapToGrid w:val="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094"/>
        <w:gridCol w:w="14885"/>
        <w:gridCol w:w="3458"/>
      </w:tblGrid>
      <w:tr w:rsidR="0045268D" w:rsidRPr="004D5B67" w14:paraId="6090E4D5" w14:textId="77777777" w:rsidTr="00CE0F28">
        <w:trPr>
          <w:jc w:val="center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159E3" w14:textId="77777777" w:rsidR="0045268D" w:rsidRPr="004D5B67" w:rsidRDefault="0045268D">
            <w:pPr>
              <w:snapToGrid w:val="0"/>
              <w:spacing w:before="60"/>
              <w:ind w:left="108" w:hanging="9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color w:val="000000"/>
                <w:sz w:val="24"/>
                <w:szCs w:val="24"/>
              </w:rPr>
              <w:t>Friday,</w:t>
            </w:r>
          </w:p>
          <w:p w14:paraId="02923ACE" w14:textId="4E0B1D34" w:rsidR="0045268D" w:rsidRPr="004D5B67" w:rsidRDefault="0005485A">
            <w:pPr>
              <w:ind w:left="108" w:hanging="9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October </w:t>
            </w:r>
            <w:r w:rsidR="00DB6A4C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  <w:p w14:paraId="3EE69314" w14:textId="1B399837" w:rsidR="0045268D" w:rsidRPr="004D5B67" w:rsidRDefault="0045268D" w:rsidP="00DB6A4C">
            <w:pPr>
              <w:spacing w:after="60"/>
              <w:ind w:left="108" w:hanging="9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color w:val="000000"/>
                <w:sz w:val="24"/>
                <w:szCs w:val="24"/>
              </w:rPr>
              <w:t>8:30 – 9:30 a.m.</w:t>
            </w:r>
          </w:p>
        </w:tc>
        <w:tc>
          <w:tcPr>
            <w:tcW w:w="1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5407C" w14:textId="3B474785" w:rsidR="0045268D" w:rsidRPr="004D5B67" w:rsidRDefault="0045268D">
            <w:pPr>
              <w:snapToGrid w:val="0"/>
              <w:spacing w:before="6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Plenary </w:t>
            </w:r>
            <w:r w:rsidR="003F3B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Lecture</w:t>
            </w:r>
            <w:r w:rsidR="00E54D40" w:rsidRPr="00DB6A4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DB6A4C" w:rsidRPr="00DB6A4C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Euclidean Distance Matrices: Essential Theory, Algorithms, and Applications</w:t>
            </w:r>
            <w:r w:rsidRPr="004D5B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– Library</w:t>
            </w:r>
            <w:r w:rsidR="003F3B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F3BC0" w:rsidRPr="003F3B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(Overflow in Solarium)</w:t>
            </w:r>
          </w:p>
          <w:p w14:paraId="14A793D7" w14:textId="1791DBAC" w:rsidR="0045268D" w:rsidRPr="004D5B67" w:rsidRDefault="0045268D" w:rsidP="000453E9">
            <w:pPr>
              <w:snapToGrid w:val="0"/>
              <w:spacing w:before="60" w:after="4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color w:val="000000"/>
                <w:sz w:val="24"/>
                <w:szCs w:val="24"/>
              </w:rPr>
              <w:t>Speaker:</w:t>
            </w:r>
            <w:r w:rsidR="00DB6A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D5B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6A4C">
              <w:rPr>
                <w:rFonts w:ascii="Arial" w:hAnsi="Arial" w:cs="Arial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="00DB6A4C">
              <w:rPr>
                <w:rFonts w:ascii="Arial" w:hAnsi="Arial" w:cs="Arial"/>
                <w:color w:val="000000"/>
                <w:sz w:val="24"/>
                <w:szCs w:val="24"/>
              </w:rPr>
              <w:t>Vetterli</w:t>
            </w:r>
            <w:proofErr w:type="spellEnd"/>
            <w:r w:rsidRPr="004D5B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7BDF5AD2" w14:textId="56766873" w:rsidR="0045268D" w:rsidRPr="004D5B67" w:rsidRDefault="00AB27AC" w:rsidP="00DB6A4C">
            <w:pPr>
              <w:spacing w:after="4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 w:rsidR="00E54D40" w:rsidRPr="004D5B67">
              <w:rPr>
                <w:rFonts w:ascii="Arial" w:hAnsi="Arial" w:cs="Arial"/>
                <w:color w:val="000000"/>
                <w:sz w:val="24"/>
                <w:szCs w:val="24"/>
              </w:rPr>
              <w:t xml:space="preserve">hair:  </w:t>
            </w:r>
            <w:r w:rsidR="00DB6A4C">
              <w:rPr>
                <w:rFonts w:ascii="Arial" w:hAnsi="Arial" w:cs="Arial"/>
                <w:color w:val="000000"/>
                <w:sz w:val="24"/>
                <w:szCs w:val="24"/>
              </w:rPr>
              <w:t>M. Do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C2193" w14:textId="77777777" w:rsidR="0045268D" w:rsidRPr="004D5B67" w:rsidRDefault="0045268D">
            <w:pPr>
              <w:snapToGrid w:val="0"/>
              <w:spacing w:before="60"/>
              <w:ind w:left="108" w:hanging="9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1A7B6D1" w14:textId="641AF79C" w:rsidR="0045268D" w:rsidRPr="004D5B67" w:rsidRDefault="00D35FD5" w:rsidP="00CE0F28">
      <w:pPr>
        <w:tabs>
          <w:tab w:val="left" w:pos="1701"/>
          <w:tab w:val="left" w:pos="4053"/>
          <w:tab w:val="left" w:pos="6324"/>
          <w:tab w:val="left" w:pos="8563"/>
          <w:tab w:val="left" w:pos="10873"/>
          <w:tab w:val="left" w:pos="13367"/>
        </w:tabs>
        <w:spacing w:before="60"/>
        <w:ind w:firstLine="1440"/>
        <w:jc w:val="left"/>
        <w:rPr>
          <w:rFonts w:ascii="Arial" w:hAnsi="Arial" w:cs="Arial"/>
          <w:b/>
          <w:sz w:val="24"/>
          <w:szCs w:val="24"/>
        </w:rPr>
      </w:pPr>
      <w:r w:rsidRPr="004D5B67">
        <w:rPr>
          <w:rFonts w:ascii="Arial" w:hAnsi="Arial" w:cs="Arial"/>
          <w:b/>
          <w:sz w:val="24"/>
          <w:szCs w:val="24"/>
        </w:rPr>
        <w:t>Break: 9:30 a.m. – 10:00 a.m.</w:t>
      </w:r>
      <w:r w:rsidR="007826B5">
        <w:rPr>
          <w:rFonts w:ascii="Arial" w:hAnsi="Arial" w:cs="Arial"/>
          <w:b/>
          <w:sz w:val="24"/>
          <w:szCs w:val="24"/>
        </w:rPr>
        <w:t xml:space="preserve"> (Dining Room)</w:t>
      </w:r>
      <w:r w:rsidR="0045268D" w:rsidRPr="004D5B67">
        <w:rPr>
          <w:rFonts w:ascii="Arial" w:hAnsi="Arial" w:cs="Arial"/>
          <w:b/>
          <w:sz w:val="24"/>
          <w:szCs w:val="24"/>
        </w:rPr>
        <w:tab/>
      </w:r>
      <w:r w:rsidR="0045268D" w:rsidRPr="004D5B67">
        <w:rPr>
          <w:rFonts w:ascii="Arial" w:hAnsi="Arial" w:cs="Arial"/>
          <w:b/>
          <w:sz w:val="24"/>
          <w:szCs w:val="24"/>
        </w:rPr>
        <w:tab/>
      </w:r>
      <w:r w:rsidR="0045268D" w:rsidRPr="004D5B67">
        <w:rPr>
          <w:rFonts w:ascii="Arial" w:hAnsi="Arial" w:cs="Arial"/>
          <w:b/>
          <w:sz w:val="24"/>
          <w:szCs w:val="24"/>
        </w:rPr>
        <w:tab/>
      </w:r>
      <w:r w:rsidR="0045268D" w:rsidRPr="004D5B67">
        <w:rPr>
          <w:rFonts w:ascii="Arial" w:hAnsi="Arial" w:cs="Arial"/>
          <w:b/>
          <w:sz w:val="24"/>
          <w:szCs w:val="24"/>
        </w:rPr>
        <w:tab/>
      </w:r>
      <w:r w:rsidR="0045268D" w:rsidRPr="004D5B67">
        <w:rPr>
          <w:rFonts w:ascii="Arial" w:hAnsi="Arial" w:cs="Arial"/>
          <w:b/>
          <w:sz w:val="24"/>
          <w:szCs w:val="24"/>
        </w:rPr>
        <w:tab/>
      </w: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097"/>
        <w:gridCol w:w="2977"/>
        <w:gridCol w:w="2981"/>
        <w:gridCol w:w="2875"/>
        <w:gridCol w:w="2986"/>
        <w:gridCol w:w="3063"/>
        <w:gridCol w:w="3449"/>
      </w:tblGrid>
      <w:tr w:rsidR="0045268D" w:rsidRPr="004D5B67" w14:paraId="3587F2C9" w14:textId="77777777" w:rsidTr="00CE0F28">
        <w:trPr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D37EF" w14:textId="77777777" w:rsidR="0045268D" w:rsidRPr="004D5B67" w:rsidRDefault="0045268D">
            <w:pPr>
              <w:snapToGrid w:val="0"/>
              <w:ind w:left="108" w:hanging="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794A8" w14:textId="77777777" w:rsidR="0045268D" w:rsidRPr="004D5B67" w:rsidRDefault="0045268D">
            <w:pPr>
              <w:snapToGrid w:val="0"/>
              <w:ind w:left="108" w:hanging="90"/>
              <w:jc w:val="center"/>
              <w:rPr>
                <w:rFonts w:ascii="Arial" w:hAnsi="Arial" w:cs="Arial"/>
                <w:b/>
                <w:vanish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sz w:val="24"/>
                <w:szCs w:val="24"/>
              </w:rPr>
              <w:t xml:space="preserve">Library </w:t>
            </w:r>
            <w:r w:rsidRPr="004D5B67">
              <w:rPr>
                <w:rFonts w:ascii="Arial" w:hAnsi="Arial" w:cs="Arial"/>
                <w:b/>
                <w:vanish/>
                <w:sz w:val="24"/>
                <w:szCs w:val="24"/>
              </w:rPr>
              <w:t>(Seats 100)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EB9C9" w14:textId="77777777" w:rsidR="0045268D" w:rsidRPr="004D5B67" w:rsidRDefault="002176AB">
            <w:pPr>
              <w:snapToGrid w:val="0"/>
              <w:ind w:left="108" w:hanging="90"/>
              <w:jc w:val="center"/>
              <w:rPr>
                <w:rFonts w:ascii="Arial" w:hAnsi="Arial" w:cs="Arial"/>
                <w:vanish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sz w:val="24"/>
                <w:szCs w:val="24"/>
              </w:rPr>
              <w:t>Solarium</w:t>
            </w:r>
            <w:r w:rsidR="0045268D" w:rsidRPr="004D5B67">
              <w:rPr>
                <w:rFonts w:ascii="Arial" w:hAnsi="Arial" w:cs="Arial"/>
                <w:vanish/>
                <w:sz w:val="24"/>
                <w:szCs w:val="24"/>
              </w:rPr>
              <w:t>(Seats 60)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A3C2B" w14:textId="77777777" w:rsidR="0045268D" w:rsidRPr="004D5B67" w:rsidRDefault="0045268D">
            <w:pPr>
              <w:snapToGrid w:val="0"/>
              <w:ind w:left="108" w:hanging="90"/>
              <w:jc w:val="center"/>
              <w:rPr>
                <w:rFonts w:ascii="Arial" w:hAnsi="Arial" w:cs="Arial"/>
                <w:b/>
                <w:vanish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sz w:val="24"/>
                <w:szCs w:val="24"/>
              </w:rPr>
              <w:t xml:space="preserve">Butternut </w:t>
            </w:r>
            <w:r w:rsidRPr="004D5B67">
              <w:rPr>
                <w:rFonts w:ascii="Arial" w:hAnsi="Arial" w:cs="Arial"/>
                <w:b/>
                <w:vanish/>
                <w:sz w:val="24"/>
                <w:szCs w:val="24"/>
              </w:rPr>
              <w:t>(Seats 20)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329E4" w14:textId="77777777" w:rsidR="0045268D" w:rsidRPr="004D5B67" w:rsidRDefault="0045268D">
            <w:pPr>
              <w:snapToGrid w:val="0"/>
              <w:ind w:left="108" w:hanging="90"/>
              <w:jc w:val="center"/>
              <w:rPr>
                <w:rFonts w:ascii="Arial" w:hAnsi="Arial" w:cs="Arial"/>
                <w:b/>
                <w:vanish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sz w:val="24"/>
                <w:szCs w:val="24"/>
              </w:rPr>
              <w:t xml:space="preserve">Pine </w:t>
            </w:r>
            <w:r w:rsidRPr="004D5B67">
              <w:rPr>
                <w:rFonts w:ascii="Arial" w:hAnsi="Arial" w:cs="Arial"/>
                <w:b/>
                <w:vanish/>
                <w:sz w:val="24"/>
                <w:szCs w:val="24"/>
              </w:rPr>
              <w:t>(Seats 25)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AFBB9" w14:textId="77777777" w:rsidR="0045268D" w:rsidRPr="004D5B67" w:rsidRDefault="0045268D">
            <w:pPr>
              <w:snapToGrid w:val="0"/>
              <w:ind w:left="108" w:hanging="90"/>
              <w:jc w:val="center"/>
              <w:rPr>
                <w:rFonts w:ascii="Arial" w:hAnsi="Arial" w:cs="Arial"/>
                <w:b/>
                <w:vanish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sz w:val="24"/>
                <w:szCs w:val="24"/>
              </w:rPr>
              <w:t xml:space="preserve">Lower Level </w:t>
            </w:r>
            <w:r w:rsidRPr="004D5B67">
              <w:rPr>
                <w:rFonts w:ascii="Arial" w:hAnsi="Arial" w:cs="Arial"/>
                <w:b/>
                <w:vanish/>
                <w:sz w:val="24"/>
                <w:szCs w:val="24"/>
              </w:rPr>
              <w:t>(Seats 50)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27D7A1" w14:textId="77777777" w:rsidR="0045268D" w:rsidRPr="004D5B67" w:rsidRDefault="0045268D">
            <w:pPr>
              <w:tabs>
                <w:tab w:val="left" w:pos="828"/>
              </w:tabs>
              <w:snapToGrid w:val="0"/>
              <w:ind w:left="108" w:hanging="90"/>
              <w:jc w:val="center"/>
              <w:rPr>
                <w:rFonts w:ascii="Arial" w:hAnsi="Arial" w:cs="Arial"/>
                <w:b/>
                <w:vanish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sz w:val="24"/>
                <w:szCs w:val="24"/>
              </w:rPr>
              <w:t xml:space="preserve">Visitor’s Center </w:t>
            </w:r>
            <w:r w:rsidRPr="004D5B67">
              <w:rPr>
                <w:rFonts w:ascii="Arial" w:hAnsi="Arial" w:cs="Arial"/>
                <w:b/>
                <w:vanish/>
                <w:sz w:val="24"/>
                <w:szCs w:val="24"/>
              </w:rPr>
              <w:t>(Seats 50)</w:t>
            </w:r>
          </w:p>
        </w:tc>
      </w:tr>
      <w:tr w:rsidR="0045268D" w:rsidRPr="004D5B67" w14:paraId="1ACDDEBE" w14:textId="77777777" w:rsidTr="00CE0F28">
        <w:trPr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9E4CF" w14:textId="77777777" w:rsidR="00F46029" w:rsidRPr="004D5B67" w:rsidRDefault="00F46029" w:rsidP="00F46029">
            <w:pPr>
              <w:ind w:left="100" w:hanging="8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sz w:val="24"/>
                <w:szCs w:val="24"/>
              </w:rPr>
              <w:t>Friday,</w:t>
            </w:r>
          </w:p>
          <w:p w14:paraId="4E4BA03B" w14:textId="0B8F6E41" w:rsidR="00F46029" w:rsidRPr="004D5B67" w:rsidRDefault="00F46029" w:rsidP="00F46029">
            <w:pPr>
              <w:ind w:left="100" w:hanging="8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sz w:val="24"/>
                <w:szCs w:val="24"/>
              </w:rPr>
              <w:t xml:space="preserve">October </w:t>
            </w:r>
            <w:r w:rsidR="00A234F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464ED8C4" w14:textId="07081895" w:rsidR="0045268D" w:rsidRPr="004D5B67" w:rsidRDefault="00F46029" w:rsidP="003F3BC0">
            <w:pPr>
              <w:ind w:left="100" w:hanging="8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sz w:val="24"/>
                <w:szCs w:val="24"/>
              </w:rPr>
              <w:t>10:00 a.m. – 12:</w:t>
            </w:r>
            <w:r w:rsidR="003F3BC0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Pr="004D5B67">
              <w:rPr>
                <w:rFonts w:ascii="Arial" w:hAnsi="Arial" w:cs="Arial"/>
                <w:b/>
                <w:sz w:val="24"/>
                <w:szCs w:val="24"/>
              </w:rPr>
              <w:t xml:space="preserve"> p.m.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EAF2B" w14:textId="77777777" w:rsidR="0045268D" w:rsidRPr="004D5B67" w:rsidRDefault="0045268D" w:rsidP="00F46029">
            <w:pPr>
              <w:pStyle w:val="BodyTextIndent3"/>
              <w:tabs>
                <w:tab w:val="left" w:pos="1170"/>
              </w:tabs>
              <w:snapToGrid w:val="0"/>
              <w:spacing w:before="0"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sz w:val="24"/>
                <w:szCs w:val="24"/>
              </w:rPr>
              <w:t>Session FrA1</w:t>
            </w:r>
          </w:p>
          <w:p w14:paraId="57B7563E" w14:textId="1AD09C43" w:rsidR="0045268D" w:rsidRPr="004D5B67" w:rsidRDefault="003F3BC0" w:rsidP="00F46029">
            <w:pPr>
              <w:tabs>
                <w:tab w:val="right" w:pos="609"/>
              </w:tabs>
              <w:ind w:left="801" w:hanging="787"/>
              <w:jc w:val="lef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Inverse Problems</w:t>
            </w:r>
            <w:r w:rsidR="00E76AA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E76AA6" w:rsidRPr="00BD37EC">
              <w:rPr>
                <w:rFonts w:ascii="Arial" w:hAnsi="Arial" w:cs="Arial"/>
                <w:i/>
                <w:color w:val="000000"/>
                <w:sz w:val="24"/>
                <w:szCs w:val="24"/>
                <w:highlight w:val="yellow"/>
              </w:rPr>
              <w:t>(I)</w:t>
            </w:r>
          </w:p>
          <w:p w14:paraId="2F7473BF" w14:textId="77777777" w:rsidR="00F46029" w:rsidRPr="004D5B67" w:rsidRDefault="00F46029" w:rsidP="00F46029">
            <w:pPr>
              <w:tabs>
                <w:tab w:val="right" w:pos="609"/>
              </w:tabs>
              <w:ind w:left="801" w:hanging="787"/>
              <w:jc w:val="lef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4D344184" w14:textId="77777777" w:rsidR="003F3BC0" w:rsidRDefault="003F3BC0" w:rsidP="00F46029">
            <w:pPr>
              <w:tabs>
                <w:tab w:val="right" w:pos="609"/>
              </w:tabs>
              <w:ind w:left="801" w:hanging="787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8C24336" w14:textId="77777777" w:rsidR="003F3BC0" w:rsidRDefault="003F3BC0" w:rsidP="00F46029">
            <w:pPr>
              <w:tabs>
                <w:tab w:val="right" w:pos="609"/>
              </w:tabs>
              <w:ind w:left="801" w:hanging="787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1893D75" w14:textId="5EA3D25A" w:rsidR="00416256" w:rsidRPr="004D5B67" w:rsidRDefault="00AB27AC" w:rsidP="00F46029">
            <w:pPr>
              <w:tabs>
                <w:tab w:val="right" w:pos="609"/>
              </w:tabs>
              <w:ind w:left="801" w:hanging="7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5B67">
              <w:rPr>
                <w:rFonts w:ascii="Arial" w:hAnsi="Arial" w:cs="Arial"/>
                <w:sz w:val="24"/>
                <w:szCs w:val="24"/>
              </w:rPr>
              <w:t>Organizer</w:t>
            </w:r>
            <w:r w:rsidR="003F3BC0">
              <w:rPr>
                <w:rFonts w:ascii="Arial" w:hAnsi="Arial" w:cs="Arial"/>
                <w:sz w:val="24"/>
                <w:szCs w:val="24"/>
              </w:rPr>
              <w:t>/Chair</w:t>
            </w:r>
            <w:r w:rsidRPr="004D5B67">
              <w:rPr>
                <w:rFonts w:ascii="Arial" w:hAnsi="Arial" w:cs="Arial"/>
                <w:sz w:val="24"/>
                <w:szCs w:val="24"/>
              </w:rPr>
              <w:t>:</w:t>
            </w:r>
            <w:r w:rsidR="003F3BC0">
              <w:rPr>
                <w:rFonts w:ascii="Arial" w:hAnsi="Arial" w:cs="Arial"/>
                <w:sz w:val="24"/>
                <w:szCs w:val="24"/>
              </w:rPr>
              <w:t xml:space="preserve">  M. Do</w:t>
            </w:r>
            <w:r w:rsidRPr="004D5B6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5939F365" w14:textId="4DC9AE65" w:rsidR="00AB27AC" w:rsidRPr="004D5B67" w:rsidRDefault="00AB27AC" w:rsidP="00F46029">
            <w:pPr>
              <w:tabs>
                <w:tab w:val="right" w:pos="609"/>
              </w:tabs>
              <w:ind w:left="801" w:hanging="787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B572A" w14:textId="77777777" w:rsidR="0045268D" w:rsidRPr="004D5B67" w:rsidRDefault="0045268D" w:rsidP="00416256">
            <w:pPr>
              <w:pStyle w:val="BodyTextIndent3"/>
              <w:tabs>
                <w:tab w:val="left" w:pos="1170"/>
              </w:tabs>
              <w:snapToGrid w:val="0"/>
              <w:spacing w:before="0"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sz w:val="24"/>
                <w:szCs w:val="24"/>
              </w:rPr>
              <w:t>Session FrA2</w:t>
            </w:r>
          </w:p>
          <w:p w14:paraId="2849E262" w14:textId="49E30C89" w:rsidR="0045268D" w:rsidRPr="004D5B67" w:rsidRDefault="003F3BC0" w:rsidP="00F46029">
            <w:pPr>
              <w:tabs>
                <w:tab w:val="right" w:pos="609"/>
              </w:tabs>
              <w:jc w:val="lef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Neural Information</w:t>
            </w:r>
            <w:r w:rsidR="00E76AA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E76AA6" w:rsidRPr="00BD37EC">
              <w:rPr>
                <w:rFonts w:ascii="Arial" w:hAnsi="Arial" w:cs="Arial"/>
                <w:i/>
                <w:color w:val="000000"/>
                <w:sz w:val="24"/>
                <w:szCs w:val="24"/>
                <w:highlight w:val="yellow"/>
              </w:rPr>
              <w:t>(I)</w:t>
            </w:r>
          </w:p>
          <w:p w14:paraId="357E9369" w14:textId="77777777" w:rsidR="00EA2CF6" w:rsidRPr="004D5B67" w:rsidRDefault="00EA2CF6" w:rsidP="00F46029">
            <w:pPr>
              <w:tabs>
                <w:tab w:val="right" w:pos="609"/>
              </w:tabs>
              <w:jc w:val="lef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1C1EE234" w14:textId="77777777" w:rsidR="003F3BC0" w:rsidRDefault="003F3BC0" w:rsidP="00F46029">
            <w:pPr>
              <w:tabs>
                <w:tab w:val="right" w:pos="609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7D8966B" w14:textId="77777777" w:rsidR="003F3BC0" w:rsidRDefault="003F3BC0" w:rsidP="00F46029">
            <w:pPr>
              <w:tabs>
                <w:tab w:val="right" w:pos="609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BE385B7" w14:textId="77777777" w:rsidR="003F3BC0" w:rsidRDefault="00AB27AC" w:rsidP="00F46029">
            <w:pPr>
              <w:tabs>
                <w:tab w:val="right" w:pos="609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5B67">
              <w:rPr>
                <w:rFonts w:ascii="Arial" w:hAnsi="Arial" w:cs="Arial"/>
                <w:sz w:val="24"/>
                <w:szCs w:val="24"/>
              </w:rPr>
              <w:t>Organizer</w:t>
            </w:r>
            <w:r w:rsidR="003F3BC0">
              <w:rPr>
                <w:rFonts w:ascii="Arial" w:hAnsi="Arial" w:cs="Arial"/>
                <w:sz w:val="24"/>
                <w:szCs w:val="24"/>
              </w:rPr>
              <w:t>/Chair</w:t>
            </w:r>
            <w:r w:rsidRPr="004D5B67">
              <w:rPr>
                <w:rFonts w:ascii="Arial" w:hAnsi="Arial" w:cs="Arial"/>
                <w:sz w:val="24"/>
                <w:szCs w:val="24"/>
              </w:rPr>
              <w:t>:</w:t>
            </w:r>
            <w:r w:rsidR="003F3BC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7E0B568C" w14:textId="59C5D65B" w:rsidR="00AB27AC" w:rsidRPr="004D5B67" w:rsidRDefault="003F3BC0" w:rsidP="003F3BC0">
            <w:pPr>
              <w:tabs>
                <w:tab w:val="right" w:pos="609"/>
              </w:tabs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 Varshney</w:t>
            </w:r>
            <w:r w:rsidR="00AB27AC" w:rsidRPr="004D5B6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42D27" w14:textId="77777777" w:rsidR="0045268D" w:rsidRPr="004D5B67" w:rsidRDefault="005D25A5" w:rsidP="00416256">
            <w:pPr>
              <w:pStyle w:val="BodyTextIndent3"/>
              <w:tabs>
                <w:tab w:val="left" w:pos="1170"/>
              </w:tabs>
              <w:snapToGrid w:val="0"/>
              <w:spacing w:before="0" w:after="0"/>
              <w:ind w:left="108" w:hanging="90"/>
              <w:rPr>
                <w:rFonts w:ascii="Arial" w:hAnsi="Arial" w:cs="Arial"/>
                <w:b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sz w:val="24"/>
                <w:szCs w:val="24"/>
              </w:rPr>
              <w:t>Session FrA3</w:t>
            </w:r>
          </w:p>
          <w:p w14:paraId="107A65D3" w14:textId="7FF090AE" w:rsidR="005D25A5" w:rsidRDefault="003F3BC0" w:rsidP="003F3BC0">
            <w:pPr>
              <w:pStyle w:val="BodyTextIndent3"/>
              <w:tabs>
                <w:tab w:val="left" w:pos="1170"/>
              </w:tabs>
              <w:snapToGrid w:val="0"/>
              <w:spacing w:before="0" w:after="0"/>
              <w:ind w:left="58" w:hanging="5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Geometric and Topological Methods in Data Analysis and Control</w:t>
            </w:r>
            <w:r w:rsidR="00E76AA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E76AA6" w:rsidRPr="00BD37EC">
              <w:rPr>
                <w:rFonts w:ascii="Arial" w:hAnsi="Arial" w:cs="Arial"/>
                <w:i/>
                <w:color w:val="000000"/>
                <w:sz w:val="24"/>
                <w:szCs w:val="24"/>
                <w:highlight w:val="yellow"/>
              </w:rPr>
              <w:t>(I)</w:t>
            </w:r>
          </w:p>
          <w:p w14:paraId="0D647D87" w14:textId="77777777" w:rsidR="003F3BC0" w:rsidRPr="003F3BC0" w:rsidRDefault="003F3BC0" w:rsidP="00416256">
            <w:pPr>
              <w:pStyle w:val="BodyTextIndent3"/>
              <w:tabs>
                <w:tab w:val="left" w:pos="1170"/>
              </w:tabs>
              <w:snapToGrid w:val="0"/>
              <w:spacing w:before="0"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F3BC0">
              <w:rPr>
                <w:rFonts w:ascii="Arial" w:hAnsi="Arial" w:cs="Arial"/>
                <w:sz w:val="24"/>
                <w:szCs w:val="24"/>
              </w:rPr>
              <w:t xml:space="preserve">Organizers/Chairs: </w:t>
            </w:r>
          </w:p>
          <w:p w14:paraId="04C52FCC" w14:textId="77777777" w:rsidR="003F3BC0" w:rsidRPr="003F3BC0" w:rsidRDefault="003F3BC0" w:rsidP="00416256">
            <w:pPr>
              <w:pStyle w:val="BodyTextIndent3"/>
              <w:tabs>
                <w:tab w:val="left" w:pos="1170"/>
              </w:tabs>
              <w:snapToGrid w:val="0"/>
              <w:spacing w:before="0"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F3BC0">
              <w:rPr>
                <w:rFonts w:ascii="Arial" w:hAnsi="Arial" w:cs="Arial"/>
                <w:sz w:val="24"/>
                <w:szCs w:val="24"/>
              </w:rPr>
              <w:t>Y. Baryshnikov,</w:t>
            </w:r>
          </w:p>
          <w:p w14:paraId="36DC50D5" w14:textId="3EA30156" w:rsidR="005D25A5" w:rsidRPr="004D5B67" w:rsidRDefault="003F3BC0" w:rsidP="003F3BC0">
            <w:pPr>
              <w:pStyle w:val="BodyTextIndent3"/>
              <w:tabs>
                <w:tab w:val="left" w:pos="1170"/>
              </w:tabs>
              <w:snapToGrid w:val="0"/>
              <w:spacing w:before="0"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F3BC0">
              <w:rPr>
                <w:rFonts w:ascii="Arial" w:hAnsi="Arial" w:cs="Arial"/>
                <w:sz w:val="24"/>
                <w:szCs w:val="24"/>
              </w:rPr>
              <w:t>M.-A. Belabbas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5CE7A" w14:textId="77777777" w:rsidR="0045268D" w:rsidRPr="004D5B67" w:rsidRDefault="0045268D" w:rsidP="0041625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Session FrA4</w:t>
            </w:r>
          </w:p>
          <w:p w14:paraId="526A13AF" w14:textId="41AB1E31" w:rsidR="0045268D" w:rsidRPr="004D5B67" w:rsidRDefault="003F3BC0" w:rsidP="00416256">
            <w:pPr>
              <w:ind w:left="108" w:hanging="90"/>
              <w:jc w:val="lef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Machine Learning</w:t>
            </w:r>
            <w:r w:rsidR="00E76AA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E76AA6" w:rsidRPr="00BD37EC">
              <w:rPr>
                <w:rFonts w:ascii="Arial" w:hAnsi="Arial" w:cs="Arial"/>
                <w:i/>
                <w:color w:val="000000"/>
                <w:sz w:val="24"/>
                <w:szCs w:val="24"/>
                <w:highlight w:val="yellow"/>
              </w:rPr>
              <w:t>(I)</w:t>
            </w:r>
          </w:p>
          <w:p w14:paraId="4A81F372" w14:textId="77777777" w:rsidR="00416256" w:rsidRPr="004D5B67" w:rsidRDefault="00416256" w:rsidP="00416256">
            <w:pPr>
              <w:ind w:left="108" w:hanging="90"/>
              <w:jc w:val="lef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  <w:p w14:paraId="6E2B8046" w14:textId="77777777" w:rsidR="003F3BC0" w:rsidRDefault="003F3BC0" w:rsidP="003F3BC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5E4F252" w14:textId="77777777" w:rsidR="003F3BC0" w:rsidRDefault="003F3BC0" w:rsidP="003F3BC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6653234" w14:textId="559271FB" w:rsidR="0045268D" w:rsidRPr="004D5B67" w:rsidRDefault="003F3BC0" w:rsidP="003F3BC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Organizer/</w:t>
            </w:r>
            <w:r w:rsidR="00E12137" w:rsidRPr="004D5B67">
              <w:rPr>
                <w:rFonts w:ascii="Arial" w:hAnsi="Arial" w:cs="Arial"/>
                <w:color w:val="000000"/>
                <w:sz w:val="24"/>
                <w:szCs w:val="24"/>
              </w:rPr>
              <w:t xml:space="preserve">Chair: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S. Oh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3F445" w14:textId="77777777" w:rsidR="0045268D" w:rsidRPr="004D5B67" w:rsidRDefault="0045268D" w:rsidP="00416256">
            <w:pPr>
              <w:pStyle w:val="BodyTextIndent3"/>
              <w:tabs>
                <w:tab w:val="left" w:pos="1170"/>
              </w:tabs>
              <w:snapToGrid w:val="0"/>
              <w:spacing w:before="0"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sz w:val="24"/>
                <w:szCs w:val="24"/>
              </w:rPr>
              <w:t>Session FrA5</w:t>
            </w:r>
          </w:p>
          <w:p w14:paraId="00FECCD1" w14:textId="35FCEEDD" w:rsidR="00AB27AC" w:rsidRPr="004D5B67" w:rsidRDefault="003F3BC0" w:rsidP="003F3BC0">
            <w:pPr>
              <w:ind w:left="137" w:hanging="137"/>
              <w:jc w:val="lef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Information Processing for Big Data</w:t>
            </w:r>
            <w:r w:rsidR="00E76AA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E76AA6" w:rsidRPr="00BD37EC">
              <w:rPr>
                <w:rFonts w:ascii="Arial" w:hAnsi="Arial" w:cs="Arial"/>
                <w:i/>
                <w:color w:val="000000"/>
                <w:sz w:val="24"/>
                <w:szCs w:val="24"/>
                <w:highlight w:val="yellow"/>
              </w:rPr>
              <w:t>(I)</w:t>
            </w:r>
          </w:p>
          <w:p w14:paraId="4A0427EC" w14:textId="77777777" w:rsidR="00416256" w:rsidRPr="004D5B67" w:rsidRDefault="00416256" w:rsidP="00416256">
            <w:pPr>
              <w:ind w:left="793" w:hanging="793"/>
              <w:jc w:val="lef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AD54A72" w14:textId="77777777" w:rsidR="003F3BC0" w:rsidRDefault="003F3BC0" w:rsidP="00416256">
            <w:pPr>
              <w:ind w:left="793" w:hanging="793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CF99742" w14:textId="77777777" w:rsidR="003F3BC0" w:rsidRDefault="003F3BC0" w:rsidP="003F3BC0">
            <w:pPr>
              <w:ind w:left="793" w:hanging="79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Organizers/</w:t>
            </w:r>
            <w:r w:rsidR="00AB27AC" w:rsidRPr="004D5B67">
              <w:rPr>
                <w:rFonts w:ascii="Arial" w:hAnsi="Arial" w:cs="Arial"/>
                <w:sz w:val="24"/>
                <w:szCs w:val="24"/>
              </w:rPr>
              <w:t>Chair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AB27AC" w:rsidRPr="004D5B67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1C7C52D8" w14:textId="3E2C9E5C" w:rsidR="0045268D" w:rsidRPr="004D5B67" w:rsidRDefault="003F3BC0" w:rsidP="003F3BC0">
            <w:pPr>
              <w:ind w:left="793" w:hanging="79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 Moulin, V. Veeravalli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2D9B2" w14:textId="77777777" w:rsidR="0045268D" w:rsidRPr="004D5B67" w:rsidRDefault="0045268D" w:rsidP="00416256">
            <w:pPr>
              <w:pStyle w:val="BodyTextIndent3"/>
              <w:tabs>
                <w:tab w:val="left" w:pos="1170"/>
              </w:tabs>
              <w:snapToGrid w:val="0"/>
              <w:spacing w:before="0"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D5B67">
              <w:rPr>
                <w:rFonts w:ascii="Arial" w:hAnsi="Arial" w:cs="Arial"/>
                <w:b/>
                <w:sz w:val="24"/>
                <w:szCs w:val="24"/>
              </w:rPr>
              <w:t>Session FrA6</w:t>
            </w:r>
          </w:p>
          <w:p w14:paraId="68427F29" w14:textId="475292FE" w:rsidR="0045268D" w:rsidRPr="004D5B67" w:rsidRDefault="003F3BC0" w:rsidP="003F3BC0">
            <w:pPr>
              <w:ind w:left="134" w:hanging="134"/>
              <w:jc w:val="lef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Information Theory and Wireless Communication</w:t>
            </w:r>
          </w:p>
          <w:p w14:paraId="5A153151" w14:textId="77777777" w:rsidR="00416256" w:rsidRPr="004D5B67" w:rsidRDefault="00416256" w:rsidP="00416256">
            <w:pPr>
              <w:ind w:left="793" w:hanging="793"/>
              <w:jc w:val="lef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603A1D3F" w14:textId="77777777" w:rsidR="003F3BC0" w:rsidRDefault="003F3BC0" w:rsidP="0041625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7A11E011" w14:textId="01E4BE17" w:rsidR="0045268D" w:rsidRPr="004D5B67" w:rsidRDefault="00AB27AC" w:rsidP="003F3BC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5B67">
              <w:rPr>
                <w:rFonts w:ascii="Arial" w:hAnsi="Arial" w:cs="Arial"/>
                <w:sz w:val="24"/>
                <w:szCs w:val="24"/>
              </w:rPr>
              <w:t xml:space="preserve">Chair:  </w:t>
            </w:r>
            <w:r w:rsidR="003F3BC0">
              <w:rPr>
                <w:rFonts w:ascii="Arial" w:hAnsi="Arial" w:cs="Arial"/>
                <w:sz w:val="24"/>
                <w:szCs w:val="24"/>
              </w:rPr>
              <w:t>P. Viswanath</w:t>
            </w:r>
          </w:p>
        </w:tc>
      </w:tr>
    </w:tbl>
    <w:p w14:paraId="66E6EE85" w14:textId="1BC76819" w:rsidR="0045268D" w:rsidRPr="004D5B67" w:rsidRDefault="0045268D" w:rsidP="00083F5D">
      <w:pPr>
        <w:spacing w:before="60"/>
        <w:jc w:val="left"/>
        <w:rPr>
          <w:rFonts w:ascii="Arial" w:hAnsi="Arial" w:cs="Arial"/>
          <w:sz w:val="24"/>
          <w:szCs w:val="24"/>
        </w:rPr>
      </w:pPr>
    </w:p>
    <w:sectPr w:rsidR="0045268D" w:rsidRPr="004D5B67" w:rsidSect="00822682">
      <w:headerReference w:type="default" r:id="rId7"/>
      <w:pgSz w:w="24480" w:h="15840" w:orient="landscape"/>
      <w:pgMar w:top="576" w:right="720" w:bottom="288" w:left="720" w:header="264" w:footer="2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89496" w14:textId="77777777" w:rsidR="008D5752" w:rsidRDefault="008D5752">
      <w:r>
        <w:separator/>
      </w:r>
    </w:p>
  </w:endnote>
  <w:endnote w:type="continuationSeparator" w:id="0">
    <w:p w14:paraId="5D01FD09" w14:textId="77777777" w:rsidR="008D5752" w:rsidRDefault="008D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ant Gar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959CE" w14:textId="77777777" w:rsidR="008D5752" w:rsidRDefault="008D5752">
      <w:r>
        <w:separator/>
      </w:r>
    </w:p>
  </w:footnote>
  <w:footnote w:type="continuationSeparator" w:id="0">
    <w:p w14:paraId="7E2083EE" w14:textId="77777777" w:rsidR="008D5752" w:rsidRDefault="008D5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F8E38" w14:textId="41A55030" w:rsidR="008C4511" w:rsidRPr="00F7355B" w:rsidRDefault="00CD2675" w:rsidP="00CE0F28">
    <w:pPr>
      <w:pStyle w:val="Header"/>
      <w:tabs>
        <w:tab w:val="center" w:pos="10080"/>
        <w:tab w:val="right" w:pos="18540"/>
      </w:tabs>
      <w:spacing w:before="0" w:after="0" w:line="240" w:lineRule="auto"/>
      <w:jc w:val="center"/>
      <w:rPr>
        <w:rFonts w:ascii="Arial" w:hAnsi="Arial" w:cs="Arial"/>
        <w:i w:val="0"/>
        <w:iCs/>
        <w:color w:val="000000"/>
        <w:sz w:val="28"/>
        <w:szCs w:val="28"/>
      </w:rPr>
    </w:pPr>
    <w:r w:rsidRPr="00F7355B">
      <w:rPr>
        <w:rFonts w:ascii="Arial" w:hAnsi="Arial" w:cs="Arial"/>
        <w:i w:val="0"/>
        <w:iCs/>
        <w:color w:val="000000"/>
        <w:sz w:val="28"/>
        <w:szCs w:val="28"/>
      </w:rPr>
      <w:t>Fifty-</w:t>
    </w:r>
    <w:r w:rsidR="00CD43F0">
      <w:rPr>
        <w:rFonts w:ascii="Arial" w:hAnsi="Arial" w:cs="Arial"/>
        <w:i w:val="0"/>
        <w:iCs/>
        <w:color w:val="000000"/>
        <w:sz w:val="28"/>
        <w:szCs w:val="28"/>
      </w:rPr>
      <w:t>Third</w:t>
    </w:r>
    <w:r w:rsidR="008C4511" w:rsidRPr="00F7355B">
      <w:rPr>
        <w:rFonts w:ascii="Arial" w:hAnsi="Arial" w:cs="Arial"/>
        <w:i w:val="0"/>
        <w:iCs/>
        <w:color w:val="000000"/>
        <w:sz w:val="28"/>
        <w:szCs w:val="28"/>
      </w:rPr>
      <w:t xml:space="preserve"> Annual Allerton Conference on Communication, Control, and Computing</w:t>
    </w:r>
  </w:p>
  <w:p w14:paraId="22CFD66F" w14:textId="4A688E8F" w:rsidR="008C4511" w:rsidRPr="00F7355B" w:rsidRDefault="00CD43F0" w:rsidP="00CE0F28">
    <w:pPr>
      <w:pStyle w:val="Header"/>
      <w:tabs>
        <w:tab w:val="center" w:pos="10080"/>
        <w:tab w:val="right" w:pos="18540"/>
      </w:tabs>
      <w:spacing w:before="0" w:after="0" w:line="240" w:lineRule="auto"/>
      <w:jc w:val="center"/>
      <w:rPr>
        <w:rFonts w:ascii="Arial" w:hAnsi="Arial" w:cs="Arial"/>
        <w:i w:val="0"/>
        <w:iCs/>
        <w:color w:val="000000"/>
        <w:sz w:val="28"/>
        <w:szCs w:val="28"/>
      </w:rPr>
    </w:pPr>
    <w:r>
      <w:rPr>
        <w:rFonts w:ascii="Arial" w:hAnsi="Arial" w:cs="Arial"/>
        <w:i w:val="0"/>
        <w:iCs/>
        <w:color w:val="000000"/>
        <w:sz w:val="28"/>
        <w:szCs w:val="28"/>
      </w:rPr>
      <w:t>September 30</w:t>
    </w:r>
    <w:r w:rsidR="008C4511" w:rsidRPr="00F7355B">
      <w:rPr>
        <w:rFonts w:ascii="Arial" w:hAnsi="Arial" w:cs="Arial"/>
        <w:i w:val="0"/>
        <w:iCs/>
        <w:color w:val="000000"/>
        <w:sz w:val="28"/>
        <w:szCs w:val="28"/>
      </w:rPr>
      <w:t xml:space="preserve"> – </w:t>
    </w:r>
    <w:r>
      <w:rPr>
        <w:rFonts w:ascii="Arial" w:hAnsi="Arial" w:cs="Arial"/>
        <w:i w:val="0"/>
        <w:iCs/>
        <w:color w:val="000000"/>
        <w:sz w:val="28"/>
        <w:szCs w:val="28"/>
      </w:rPr>
      <w:t>October 2</w:t>
    </w:r>
    <w:r w:rsidR="00CD2675" w:rsidRPr="00F7355B">
      <w:rPr>
        <w:rFonts w:ascii="Arial" w:hAnsi="Arial" w:cs="Arial"/>
        <w:i w:val="0"/>
        <w:iCs/>
        <w:color w:val="000000"/>
        <w:sz w:val="28"/>
        <w:szCs w:val="28"/>
      </w:rPr>
      <w:t>, 201</w:t>
    </w:r>
    <w:r>
      <w:rPr>
        <w:rFonts w:ascii="Arial" w:hAnsi="Arial" w:cs="Arial"/>
        <w:i w:val="0"/>
        <w:iCs/>
        <w:color w:val="000000"/>
        <w:sz w:val="28"/>
        <w:szCs w:val="28"/>
      </w:rPr>
      <w:t>5</w:t>
    </w:r>
  </w:p>
  <w:p w14:paraId="1A621CDE" w14:textId="19D8417C" w:rsidR="008C4511" w:rsidRPr="00F7355B" w:rsidRDefault="008C4511" w:rsidP="00CE0F28">
    <w:pPr>
      <w:pStyle w:val="Header"/>
      <w:tabs>
        <w:tab w:val="center" w:pos="10080"/>
        <w:tab w:val="right" w:pos="18540"/>
      </w:tabs>
      <w:spacing w:before="0" w:after="0" w:line="240" w:lineRule="auto"/>
      <w:jc w:val="center"/>
      <w:rPr>
        <w:rFonts w:ascii="Arial" w:hAnsi="Arial" w:cs="Arial"/>
        <w:i w:val="0"/>
        <w:iCs/>
        <w:color w:val="000000"/>
        <w:sz w:val="28"/>
        <w:szCs w:val="28"/>
      </w:rPr>
    </w:pPr>
    <w:r w:rsidRPr="00F7355B">
      <w:rPr>
        <w:rFonts w:ascii="Arial" w:hAnsi="Arial" w:cs="Arial"/>
        <w:i w:val="0"/>
        <w:iCs/>
        <w:color w:val="000000"/>
        <w:sz w:val="28"/>
        <w:szCs w:val="28"/>
      </w:rPr>
      <w:t xml:space="preserve">Conference Co-Chairs: </w:t>
    </w:r>
    <w:r w:rsidR="00CD2675" w:rsidRPr="00F7355B">
      <w:rPr>
        <w:rFonts w:ascii="Arial" w:hAnsi="Arial" w:cs="Arial"/>
        <w:i w:val="0"/>
        <w:iCs/>
        <w:color w:val="000000"/>
        <w:sz w:val="28"/>
        <w:szCs w:val="28"/>
      </w:rPr>
      <w:t>Angelia Nedich</w:t>
    </w:r>
    <w:r w:rsidR="00CD43F0">
      <w:rPr>
        <w:rFonts w:ascii="Arial" w:hAnsi="Arial" w:cs="Arial"/>
        <w:i w:val="0"/>
        <w:iCs/>
        <w:color w:val="000000"/>
        <w:sz w:val="28"/>
        <w:szCs w:val="28"/>
      </w:rPr>
      <w:t xml:space="preserve"> and Minh 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9B41D90"/>
    <w:multiLevelType w:val="hybridMultilevel"/>
    <w:tmpl w:val="8438BA36"/>
    <w:lvl w:ilvl="0" w:tplc="482C5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629B3"/>
    <w:multiLevelType w:val="hybridMultilevel"/>
    <w:tmpl w:val="4D8EB858"/>
    <w:lvl w:ilvl="0" w:tplc="B9044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D6037"/>
    <w:multiLevelType w:val="hybridMultilevel"/>
    <w:tmpl w:val="A3CEA9A4"/>
    <w:lvl w:ilvl="0" w:tplc="B6743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775D0"/>
    <w:multiLevelType w:val="hybridMultilevel"/>
    <w:tmpl w:val="AAF6192C"/>
    <w:lvl w:ilvl="0" w:tplc="05AA9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B3FDB"/>
    <w:multiLevelType w:val="hybridMultilevel"/>
    <w:tmpl w:val="BC8CDC42"/>
    <w:lvl w:ilvl="0" w:tplc="7B26C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57B6F"/>
    <w:multiLevelType w:val="hybridMultilevel"/>
    <w:tmpl w:val="8F94CDCC"/>
    <w:lvl w:ilvl="0" w:tplc="B5DEA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37"/>
    <w:rsid w:val="00024646"/>
    <w:rsid w:val="0002535E"/>
    <w:rsid w:val="00031359"/>
    <w:rsid w:val="000350C3"/>
    <w:rsid w:val="0004057A"/>
    <w:rsid w:val="00041976"/>
    <w:rsid w:val="000453E9"/>
    <w:rsid w:val="00051018"/>
    <w:rsid w:val="00051267"/>
    <w:rsid w:val="0005485A"/>
    <w:rsid w:val="000612BD"/>
    <w:rsid w:val="000767A7"/>
    <w:rsid w:val="00083F5D"/>
    <w:rsid w:val="00117106"/>
    <w:rsid w:val="00122078"/>
    <w:rsid w:val="001227D7"/>
    <w:rsid w:val="00151670"/>
    <w:rsid w:val="001549A5"/>
    <w:rsid w:val="0017502D"/>
    <w:rsid w:val="00187A07"/>
    <w:rsid w:val="001A38C2"/>
    <w:rsid w:val="001A57C3"/>
    <w:rsid w:val="001B6D0B"/>
    <w:rsid w:val="001B7CA0"/>
    <w:rsid w:val="001E0280"/>
    <w:rsid w:val="002176AB"/>
    <w:rsid w:val="00244C08"/>
    <w:rsid w:val="00277054"/>
    <w:rsid w:val="002854F1"/>
    <w:rsid w:val="00285EE7"/>
    <w:rsid w:val="002A2660"/>
    <w:rsid w:val="002D476C"/>
    <w:rsid w:val="002E3390"/>
    <w:rsid w:val="003300AB"/>
    <w:rsid w:val="0033119F"/>
    <w:rsid w:val="00340055"/>
    <w:rsid w:val="00354008"/>
    <w:rsid w:val="00381102"/>
    <w:rsid w:val="003C09BB"/>
    <w:rsid w:val="003E35AD"/>
    <w:rsid w:val="003E3CA7"/>
    <w:rsid w:val="003E5479"/>
    <w:rsid w:val="003F3BC0"/>
    <w:rsid w:val="0040776A"/>
    <w:rsid w:val="00416256"/>
    <w:rsid w:val="0045268D"/>
    <w:rsid w:val="004A0A20"/>
    <w:rsid w:val="004A5920"/>
    <w:rsid w:val="004D5B67"/>
    <w:rsid w:val="005316FB"/>
    <w:rsid w:val="00551B4D"/>
    <w:rsid w:val="0059360C"/>
    <w:rsid w:val="005B2FE1"/>
    <w:rsid w:val="005B54E1"/>
    <w:rsid w:val="005D0473"/>
    <w:rsid w:val="005D25A5"/>
    <w:rsid w:val="00611D07"/>
    <w:rsid w:val="00663B4C"/>
    <w:rsid w:val="00694FB6"/>
    <w:rsid w:val="006A21B9"/>
    <w:rsid w:val="006A5081"/>
    <w:rsid w:val="006A776E"/>
    <w:rsid w:val="00713CDD"/>
    <w:rsid w:val="00717C6A"/>
    <w:rsid w:val="007243AF"/>
    <w:rsid w:val="00733272"/>
    <w:rsid w:val="00762630"/>
    <w:rsid w:val="007633E7"/>
    <w:rsid w:val="007826B5"/>
    <w:rsid w:val="007B7FB8"/>
    <w:rsid w:val="007F5D7F"/>
    <w:rsid w:val="00822682"/>
    <w:rsid w:val="0084037A"/>
    <w:rsid w:val="00853975"/>
    <w:rsid w:val="00877B7F"/>
    <w:rsid w:val="0088023A"/>
    <w:rsid w:val="00890692"/>
    <w:rsid w:val="008C4511"/>
    <w:rsid w:val="008D5752"/>
    <w:rsid w:val="00902FE6"/>
    <w:rsid w:val="00923997"/>
    <w:rsid w:val="00927036"/>
    <w:rsid w:val="00937795"/>
    <w:rsid w:val="00937D1E"/>
    <w:rsid w:val="00965EE7"/>
    <w:rsid w:val="00994F2F"/>
    <w:rsid w:val="009F5CCC"/>
    <w:rsid w:val="00A06071"/>
    <w:rsid w:val="00A234FE"/>
    <w:rsid w:val="00A4658B"/>
    <w:rsid w:val="00A72309"/>
    <w:rsid w:val="00A8277D"/>
    <w:rsid w:val="00AB27AC"/>
    <w:rsid w:val="00AB6342"/>
    <w:rsid w:val="00AC29A4"/>
    <w:rsid w:val="00AC7A27"/>
    <w:rsid w:val="00B02503"/>
    <w:rsid w:val="00B146F8"/>
    <w:rsid w:val="00B463F9"/>
    <w:rsid w:val="00B61E4A"/>
    <w:rsid w:val="00BA1B9C"/>
    <w:rsid w:val="00BB6E16"/>
    <w:rsid w:val="00BD37EC"/>
    <w:rsid w:val="00C14FC1"/>
    <w:rsid w:val="00C52437"/>
    <w:rsid w:val="00C743A7"/>
    <w:rsid w:val="00C77B45"/>
    <w:rsid w:val="00CA4869"/>
    <w:rsid w:val="00CC4C2A"/>
    <w:rsid w:val="00CC6869"/>
    <w:rsid w:val="00CD2675"/>
    <w:rsid w:val="00CD43F0"/>
    <w:rsid w:val="00CE0F28"/>
    <w:rsid w:val="00CF6F77"/>
    <w:rsid w:val="00D35FD5"/>
    <w:rsid w:val="00D40346"/>
    <w:rsid w:val="00D44974"/>
    <w:rsid w:val="00D45776"/>
    <w:rsid w:val="00D94E05"/>
    <w:rsid w:val="00DA51C3"/>
    <w:rsid w:val="00DB6A4C"/>
    <w:rsid w:val="00DC3202"/>
    <w:rsid w:val="00E12137"/>
    <w:rsid w:val="00E21927"/>
    <w:rsid w:val="00E337A0"/>
    <w:rsid w:val="00E54D40"/>
    <w:rsid w:val="00E55CCD"/>
    <w:rsid w:val="00E634B2"/>
    <w:rsid w:val="00E76AA6"/>
    <w:rsid w:val="00EA2CF6"/>
    <w:rsid w:val="00EB033F"/>
    <w:rsid w:val="00EE6B56"/>
    <w:rsid w:val="00EF3B48"/>
    <w:rsid w:val="00EF7F19"/>
    <w:rsid w:val="00F2439C"/>
    <w:rsid w:val="00F46029"/>
    <w:rsid w:val="00F7355B"/>
    <w:rsid w:val="00F92FCA"/>
    <w:rsid w:val="00FA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5A83BFB5"/>
  <w15:docId w15:val="{5A571365-90AE-4CB0-A70D-6A5DE5FD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kern w:val="1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left"/>
      <w:outlineLvl w:val="1"/>
    </w:pPr>
    <w:rPr>
      <w:rFonts w:ascii="Palatino" w:hAnsi="Palatino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60"/>
      <w:ind w:left="872" w:hanging="872"/>
      <w:jc w:val="left"/>
      <w:outlineLvl w:val="3"/>
    </w:pPr>
    <w:rPr>
      <w:i/>
      <w:color w:val="000000"/>
      <w:sz w:val="16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color w:val="000000"/>
      <w:sz w:val="16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before="60"/>
      <w:ind w:left="878" w:hanging="878"/>
      <w:jc w:val="left"/>
      <w:outlineLvl w:val="5"/>
    </w:pPr>
    <w:rPr>
      <w:i/>
      <w:color w:val="000000"/>
      <w:sz w:val="16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spacing w:before="60"/>
      <w:jc w:val="left"/>
      <w:outlineLvl w:val="6"/>
    </w:pPr>
    <w:rPr>
      <w:i/>
      <w:color w:val="000000"/>
      <w:sz w:val="16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spacing w:after="60"/>
      <w:jc w:val="center"/>
      <w:outlineLvl w:val="7"/>
    </w:pPr>
    <w:rPr>
      <w:b/>
      <w:i/>
      <w:color w:val="000000"/>
      <w:sz w:val="16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60"/>
      <w:outlineLvl w:val="8"/>
    </w:pPr>
    <w:rPr>
      <w:i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customStyle="1" w:styleId="MTEquationSection">
    <w:name w:val="MTEquationSection"/>
    <w:rPr>
      <w:vanish w:val="0"/>
      <w:color w:val="FF0000"/>
      <w:lang w:val="en-US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before="120" w:after="120" w:line="360" w:lineRule="auto"/>
      <w:ind w:firstLine="432"/>
    </w:pPr>
    <w:rPr>
      <w:rFonts w:ascii="Palatino" w:hAnsi="Palatino"/>
    </w:rPr>
  </w:style>
  <w:style w:type="paragraph" w:styleId="List">
    <w:name w:val="List"/>
    <w:basedOn w:val="Normal"/>
    <w:pPr>
      <w:ind w:left="720" w:hanging="720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Indent">
    <w:name w:val="Normal Indent"/>
    <w:basedOn w:val="Normal"/>
    <w:pPr>
      <w:ind w:firstLine="720"/>
    </w:pPr>
  </w:style>
  <w:style w:type="paragraph" w:styleId="Header">
    <w:name w:val="header"/>
    <w:basedOn w:val="Normal"/>
    <w:pPr>
      <w:spacing w:before="120" w:after="120" w:line="360" w:lineRule="auto"/>
    </w:pPr>
    <w:rPr>
      <w:b/>
      <w:i/>
      <w:sz w:val="7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ableofFigures">
    <w:name w:val="table of figures"/>
    <w:basedOn w:val="Normal"/>
    <w:next w:val="Normal"/>
    <w:pPr>
      <w:tabs>
        <w:tab w:val="right" w:leader="dot" w:pos="9000"/>
      </w:tabs>
      <w:ind w:left="720" w:hanging="720"/>
    </w:pPr>
  </w:style>
  <w:style w:type="paragraph" w:styleId="EnvelopeAddress">
    <w:name w:val="envelope address"/>
    <w:basedOn w:val="Normal"/>
    <w:rPr>
      <w:rFonts w:ascii="Palatino" w:hAnsi="Palatino"/>
    </w:rPr>
  </w:style>
  <w:style w:type="paragraph" w:styleId="EnvelopeReturn">
    <w:name w:val="envelope return"/>
    <w:basedOn w:val="Normal"/>
    <w:rPr>
      <w:rFonts w:ascii="Palatino" w:hAnsi="Palatino"/>
    </w:rPr>
  </w:style>
  <w:style w:type="paragraph" w:styleId="MacroText">
    <w:name w:val="macro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uppressAutoHyphens/>
    </w:pPr>
    <w:rPr>
      <w:rFonts w:ascii="Courier" w:eastAsia="Arial" w:hAnsi="Courier"/>
      <w:sz w:val="24"/>
      <w:lang w:eastAsia="ar-SA"/>
    </w:rPr>
  </w:style>
  <w:style w:type="paragraph" w:styleId="Title">
    <w:name w:val="Title"/>
    <w:basedOn w:val="Normal"/>
    <w:next w:val="Subtitle"/>
    <w:qFormat/>
    <w:pPr>
      <w:jc w:val="center"/>
    </w:pPr>
    <w:rPr>
      <w:b/>
      <w:color w:val="000000"/>
      <w:sz w:val="1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Signature">
    <w:name w:val="Signature"/>
    <w:basedOn w:val="Normal"/>
    <w:pPr>
      <w:ind w:left="4320"/>
      <w:jc w:val="left"/>
    </w:pPr>
    <w:rPr>
      <w:rFonts w:ascii="Palatino" w:hAnsi="Palatino"/>
    </w:rPr>
  </w:style>
  <w:style w:type="paragraph" w:styleId="BodyTextIndent">
    <w:name w:val="Body Text Indent"/>
    <w:basedOn w:val="Normal"/>
    <w:pPr>
      <w:spacing w:before="120" w:after="120"/>
      <w:ind w:left="360"/>
    </w:pPr>
    <w:rPr>
      <w:rFonts w:ascii="Times" w:hAnsi="Times"/>
    </w:rPr>
  </w:style>
  <w:style w:type="paragraph" w:styleId="BodyTextIndent2">
    <w:name w:val="Body Text Indent 2"/>
    <w:basedOn w:val="Normal"/>
    <w:pPr>
      <w:spacing w:before="60" w:after="60"/>
      <w:ind w:left="828" w:hanging="828"/>
      <w:jc w:val="left"/>
    </w:pPr>
    <w:rPr>
      <w:sz w:val="16"/>
    </w:rPr>
  </w:style>
  <w:style w:type="paragraph" w:styleId="BodyTextIndent3">
    <w:name w:val="Body Text Indent 3"/>
    <w:basedOn w:val="Normal"/>
    <w:pPr>
      <w:spacing w:before="60" w:after="60"/>
      <w:ind w:left="918" w:hanging="918"/>
      <w:jc w:val="left"/>
    </w:pPr>
    <w:rPr>
      <w:sz w:val="16"/>
    </w:rPr>
  </w:style>
  <w:style w:type="paragraph" w:customStyle="1" w:styleId="AutoBody">
    <w:name w:val="Auto Body"/>
    <w:basedOn w:val="BodyTextIndent"/>
    <w:pPr>
      <w:ind w:left="0" w:firstLine="360"/>
    </w:pPr>
  </w:style>
  <w:style w:type="paragraph" w:customStyle="1" w:styleId="SpaceandHalf">
    <w:name w:val="SpaceandHalf"/>
    <w:basedOn w:val="Normal"/>
    <w:pPr>
      <w:spacing w:before="160"/>
      <w:ind w:firstLine="288"/>
    </w:pPr>
    <w:rPr>
      <w:rFonts w:ascii="Times" w:hAnsi="Times"/>
    </w:rPr>
  </w:style>
  <w:style w:type="paragraph" w:customStyle="1" w:styleId="normalindented">
    <w:name w:val="normal indented"/>
    <w:basedOn w:val="Normal"/>
    <w:pPr>
      <w:tabs>
        <w:tab w:val="left" w:pos="5040"/>
      </w:tabs>
    </w:pPr>
  </w:style>
  <w:style w:type="paragraph" w:customStyle="1" w:styleId="JSEPBODY">
    <w:name w:val="JSEP BODY"/>
    <w:basedOn w:val="Normal"/>
    <w:pPr>
      <w:spacing w:before="120" w:after="120" w:line="360" w:lineRule="auto"/>
      <w:ind w:firstLine="432"/>
    </w:pPr>
  </w:style>
  <w:style w:type="paragraph" w:customStyle="1" w:styleId="JSEPPubHeading">
    <w:name w:val="JSEP Pub Heading"/>
    <w:basedOn w:val="Normal"/>
    <w:next w:val="Normal"/>
    <w:pPr>
      <w:spacing w:before="120" w:after="120"/>
    </w:pPr>
    <w:rPr>
      <w:b/>
    </w:rPr>
  </w:style>
  <w:style w:type="paragraph" w:customStyle="1" w:styleId="JSEP-ref-pubs">
    <w:name w:val="JSEP-ref-pubs"/>
    <w:basedOn w:val="Normal"/>
    <w:pPr>
      <w:ind w:left="432" w:hanging="432"/>
    </w:pPr>
  </w:style>
  <w:style w:type="paragraph" w:customStyle="1" w:styleId="Bsignature">
    <w:name w:val="Bsignature"/>
    <w:basedOn w:val="Normal"/>
    <w:pPr>
      <w:tabs>
        <w:tab w:val="left" w:pos="720"/>
        <w:tab w:val="left" w:pos="2880"/>
        <w:tab w:val="left" w:pos="6120"/>
      </w:tabs>
      <w:spacing w:before="120" w:after="60"/>
      <w:jc w:val="left"/>
    </w:pPr>
    <w:rPr>
      <w:rFonts w:ascii="Palatino" w:hAnsi="Palatino"/>
    </w:rPr>
  </w:style>
  <w:style w:type="paragraph" w:customStyle="1" w:styleId="eqnarray">
    <w:name w:val="eqnarray"/>
    <w:basedOn w:val="Normal"/>
    <w:pPr>
      <w:tabs>
        <w:tab w:val="left" w:pos="720"/>
        <w:tab w:val="right" w:pos="9288"/>
      </w:tabs>
      <w:ind w:left="720"/>
    </w:pPr>
    <w:rPr>
      <w:position w:val="-17"/>
    </w:rPr>
  </w:style>
  <w:style w:type="paragraph" w:customStyle="1" w:styleId="sectiontitle">
    <w:name w:val="section title"/>
    <w:basedOn w:val="Normal"/>
    <w:pPr>
      <w:spacing w:before="80"/>
    </w:pPr>
    <w:rPr>
      <w:rFonts w:ascii="Helvetica" w:hAnsi="Helvetica"/>
      <w:b/>
      <w:caps/>
      <w:sz w:val="36"/>
    </w:rPr>
  </w:style>
  <w:style w:type="paragraph" w:customStyle="1" w:styleId="First-leveltextheads">
    <w:name w:val="First-level text heads"/>
    <w:basedOn w:val="Normal"/>
    <w:pPr>
      <w:spacing w:before="120" w:after="120"/>
    </w:pPr>
    <w:rPr>
      <w:rFonts w:ascii="Palatino" w:hAnsi="Palatino"/>
      <w:b/>
    </w:rPr>
  </w:style>
  <w:style w:type="paragraph" w:customStyle="1" w:styleId="Maintext">
    <w:name w:val="Main text"/>
    <w:basedOn w:val="Normal"/>
    <w:pPr>
      <w:spacing w:before="120" w:after="120"/>
    </w:pPr>
    <w:rPr>
      <w:rFonts w:ascii="Palatino" w:hAnsi="Palatino"/>
    </w:rPr>
  </w:style>
  <w:style w:type="paragraph" w:customStyle="1" w:styleId="Displayedtext">
    <w:name w:val="Displayed text"/>
    <w:basedOn w:val="Maintext"/>
    <w:next w:val="Maintext"/>
    <w:pPr>
      <w:ind w:left="720"/>
    </w:pPr>
  </w:style>
  <w:style w:type="paragraph" w:customStyle="1" w:styleId="Lists">
    <w:name w:val="Lists"/>
    <w:basedOn w:val="Maintext"/>
    <w:pPr>
      <w:ind w:left="360" w:hanging="360"/>
    </w:pPr>
    <w:rPr>
      <w:sz w:val="22"/>
    </w:rPr>
  </w:style>
  <w:style w:type="paragraph" w:customStyle="1" w:styleId="Displayedequations">
    <w:name w:val="Displayed equations"/>
    <w:basedOn w:val="Maintext"/>
    <w:next w:val="Maintext"/>
    <w:pPr>
      <w:tabs>
        <w:tab w:val="right" w:pos="9360"/>
      </w:tabs>
      <w:ind w:left="720"/>
    </w:pPr>
  </w:style>
  <w:style w:type="paragraph" w:customStyle="1" w:styleId="Pagenumbers">
    <w:name w:val="Page numbers"/>
    <w:basedOn w:val="Maintext"/>
    <w:pPr>
      <w:spacing w:before="0"/>
    </w:pPr>
  </w:style>
  <w:style w:type="paragraph" w:customStyle="1" w:styleId="Tablenumbersandtitles">
    <w:name w:val="Table numbers and titles"/>
    <w:basedOn w:val="Maintext"/>
    <w:next w:val="MacroText"/>
    <w:rPr>
      <w:b/>
    </w:rPr>
  </w:style>
  <w:style w:type="paragraph" w:customStyle="1" w:styleId="Tablecolumnheads">
    <w:name w:val="Table column heads"/>
    <w:basedOn w:val="Maintext"/>
    <w:next w:val="Maintext"/>
    <w:pPr>
      <w:jc w:val="center"/>
    </w:pPr>
    <w:rPr>
      <w:b/>
      <w:sz w:val="22"/>
    </w:rPr>
  </w:style>
  <w:style w:type="paragraph" w:customStyle="1" w:styleId="Tabletext">
    <w:name w:val="Table text"/>
    <w:basedOn w:val="Maintext"/>
    <w:pPr>
      <w:spacing w:before="0"/>
    </w:pPr>
    <w:rPr>
      <w:sz w:val="22"/>
    </w:rPr>
  </w:style>
  <w:style w:type="paragraph" w:customStyle="1" w:styleId="Figurenumberandtitles">
    <w:name w:val="Figure number and titles"/>
    <w:basedOn w:val="Maintext"/>
    <w:next w:val="Maintext"/>
    <w:pPr>
      <w:spacing w:before="0"/>
    </w:pPr>
  </w:style>
  <w:style w:type="paragraph" w:customStyle="1" w:styleId="Figurecaptions">
    <w:name w:val="Figure captions"/>
    <w:basedOn w:val="Maintext"/>
    <w:pPr>
      <w:spacing w:before="0"/>
    </w:pPr>
  </w:style>
  <w:style w:type="paragraph" w:customStyle="1" w:styleId="Creditline">
    <w:name w:val="Credit line"/>
    <w:basedOn w:val="Figurecaptions"/>
  </w:style>
  <w:style w:type="paragraph" w:customStyle="1" w:styleId="Headings">
    <w:name w:val="Headings"/>
    <w:basedOn w:val="Normal"/>
    <w:pPr>
      <w:spacing w:before="240" w:line="360" w:lineRule="atLeast"/>
    </w:pPr>
    <w:rPr>
      <w:rFonts w:ascii="Times" w:hAnsi="Times"/>
      <w:b/>
      <w:smallCaps/>
      <w:sz w:val="28"/>
    </w:rPr>
  </w:style>
  <w:style w:type="paragraph" w:customStyle="1" w:styleId="Sectioncallout">
    <w:name w:val="Section callout"/>
    <w:basedOn w:val="Normal"/>
    <w:rPr>
      <w:rFonts w:ascii="Helvetica" w:hAnsi="Helvetica"/>
      <w:b/>
    </w:rPr>
  </w:style>
  <w:style w:type="paragraph" w:customStyle="1" w:styleId="sectionfrontback">
    <w:name w:val="section front &amp; back"/>
    <w:basedOn w:val="sectiontitle"/>
    <w:rPr>
      <w:sz w:val="28"/>
    </w:rPr>
  </w:style>
  <w:style w:type="paragraph" w:customStyle="1" w:styleId="sectiontitles">
    <w:name w:val="section titles"/>
    <w:basedOn w:val="Normal"/>
    <w:rPr>
      <w:rFonts w:ascii="Helvetica" w:hAnsi="Helvetica"/>
      <w:b/>
    </w:rPr>
  </w:style>
  <w:style w:type="paragraph" w:customStyle="1" w:styleId="References">
    <w:name w:val="References"/>
    <w:basedOn w:val="Maintext"/>
    <w:pPr>
      <w:spacing w:before="0" w:after="0" w:line="360" w:lineRule="auto"/>
      <w:ind w:left="432" w:hanging="432"/>
    </w:pPr>
    <w:rPr>
      <w:position w:val="6"/>
    </w:rPr>
  </w:style>
  <w:style w:type="paragraph" w:customStyle="1" w:styleId="Reference">
    <w:name w:val="Reference"/>
    <w:basedOn w:val="Maintext"/>
    <w:pPr>
      <w:spacing w:after="0"/>
      <w:ind w:left="720" w:hanging="720"/>
    </w:pPr>
  </w:style>
  <w:style w:type="paragraph" w:customStyle="1" w:styleId="ICAP">
    <w:name w:val="ICAP"/>
    <w:basedOn w:val="Normal"/>
    <w:pPr>
      <w:tabs>
        <w:tab w:val="left" w:pos="2520"/>
      </w:tabs>
    </w:pPr>
  </w:style>
  <w:style w:type="paragraph" w:customStyle="1" w:styleId="ProfsICAP">
    <w:name w:val="Profs ICAP"/>
    <w:basedOn w:val="Normal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F2F2F2"/>
      <w:ind w:left="720" w:hanging="720"/>
    </w:pPr>
    <w:rPr>
      <w:rFonts w:ascii="Helvetica" w:hAnsi="Helvetica"/>
    </w:rPr>
  </w:style>
  <w:style w:type="paragraph" w:customStyle="1" w:styleId="SUMMARY">
    <w:name w:val="SUMMARY"/>
    <w:basedOn w:val="Normal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ind w:left="432" w:hanging="432"/>
    </w:pPr>
    <w:rPr>
      <w:rFonts w:ascii="Helvetica" w:hAnsi="Helvetica"/>
    </w:rPr>
  </w:style>
  <w:style w:type="paragraph" w:customStyle="1" w:styleId="Consecutive">
    <w:name w:val="Consecutive"/>
    <w:basedOn w:val="Normal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F2F2F2"/>
    </w:pPr>
    <w:rPr>
      <w:rFonts w:ascii="Avant Garde" w:hAnsi="Avant Garde"/>
      <w:b/>
      <w:sz w:val="44"/>
    </w:rPr>
  </w:style>
  <w:style w:type="paragraph" w:customStyle="1" w:styleId="JSEPTOP">
    <w:name w:val="JSEP TOP"/>
    <w:basedOn w:val="Normal"/>
    <w:p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shd w:val="clear" w:color="auto" w:fill="F2F2F2"/>
      <w:tabs>
        <w:tab w:val="left" w:pos="2880"/>
      </w:tabs>
    </w:pPr>
    <w:rPr>
      <w:b/>
    </w:rPr>
  </w:style>
  <w:style w:type="paragraph" w:customStyle="1" w:styleId="subscript">
    <w:name w:val="subscript"/>
    <w:basedOn w:val="JSEPBODY"/>
    <w:rPr>
      <w:sz w:val="16"/>
      <w:vertAlign w:val="subscript"/>
    </w:rPr>
  </w:style>
  <w:style w:type="paragraph" w:customStyle="1" w:styleId="superscript">
    <w:name w:val="superscript"/>
    <w:basedOn w:val="JSEPBODY"/>
    <w:rPr>
      <w:sz w:val="16"/>
      <w:vertAlign w:val="superscript"/>
    </w:rPr>
  </w:style>
  <w:style w:type="paragraph" w:customStyle="1" w:styleId="JSEPSubheading">
    <w:name w:val="JSEP Subheading"/>
    <w:basedOn w:val="JSEPPubHeading"/>
  </w:style>
  <w:style w:type="paragraph" w:customStyle="1" w:styleId="JSEP-ref-heading">
    <w:name w:val="JSEP-ref-heading"/>
    <w:basedOn w:val="JSEPPubHeading"/>
  </w:style>
  <w:style w:type="paragraph" w:customStyle="1" w:styleId="JSEPPLAINTOP">
    <w:name w:val="JSEP PLAIN TOP"/>
    <w:basedOn w:val="JSEPTOP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2880"/>
      </w:tabs>
    </w:pPr>
  </w:style>
  <w:style w:type="paragraph" w:customStyle="1" w:styleId="JSEPFANCYTOP">
    <w:name w:val="JSEP FANCY TOP"/>
    <w:basedOn w:val="JSEPTOP"/>
  </w:style>
  <w:style w:type="paragraph" w:customStyle="1" w:styleId="Second-leveltextheads">
    <w:name w:val="Second-level text heads"/>
    <w:basedOn w:val="Headings"/>
    <w:pPr>
      <w:spacing w:before="120" w:after="120" w:line="240" w:lineRule="auto"/>
    </w:pPr>
    <w:rPr>
      <w:rFonts w:ascii="Helvetica" w:hAnsi="Helvetica"/>
      <w:i/>
      <w:smallCaps w:val="0"/>
      <w:sz w:val="24"/>
    </w:rPr>
  </w:style>
  <w:style w:type="paragraph" w:customStyle="1" w:styleId="Third-leveltextheads">
    <w:name w:val="Third-level text heads"/>
    <w:basedOn w:val="Second-leveltextheads"/>
    <w:pPr>
      <w:spacing w:after="0"/>
    </w:pPr>
  </w:style>
  <w:style w:type="paragraph" w:customStyle="1" w:styleId="mainsectionnumbers">
    <w:name w:val="main section numbers"/>
    <w:basedOn w:val="Headings"/>
    <w:pPr>
      <w:spacing w:before="120"/>
    </w:pPr>
    <w:rPr>
      <w:rFonts w:ascii="Helvetica" w:hAnsi="Helvetica"/>
      <w:i/>
      <w:sz w:val="7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4F2F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122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PROGRAM FOR CHAIRMEN</vt:lpstr>
    </vt:vector>
  </TitlesOfParts>
  <Company>University of Illinois</Company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PROGRAM FOR CHAIRMEN</dc:title>
  <dc:creator>Coordinated Science Laboratory</dc:creator>
  <cp:lastModifiedBy>Ellis, Angela Marie</cp:lastModifiedBy>
  <cp:revision>3</cp:revision>
  <cp:lastPrinted>2013-09-24T14:04:00Z</cp:lastPrinted>
  <dcterms:created xsi:type="dcterms:W3CDTF">2015-09-23T19:37:00Z</dcterms:created>
  <dcterms:modified xsi:type="dcterms:W3CDTF">2015-09-23T20:42:00Z</dcterms:modified>
</cp:coreProperties>
</file>